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86F93" w14:textId="77777777" w:rsidR="009B2BD9" w:rsidRDefault="009B2BD9" w:rsidP="009B2BD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Expediente 2025-039</w:t>
      </w:r>
    </w:p>
    <w:p w14:paraId="3059C467" w14:textId="77777777" w:rsidR="004538D1" w:rsidRDefault="004538D1" w:rsidP="008E197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435F385" w14:textId="4A59EE06" w:rsidR="008E1978" w:rsidRDefault="008E1978" w:rsidP="008E197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Pereira,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Oficio No.</w:t>
      </w:r>
      <w:r w:rsidR="009B2BD9">
        <w:rPr>
          <w:rFonts w:ascii="Arial" w:hAnsi="Arial" w:cs="Arial"/>
          <w:sz w:val="24"/>
          <w:szCs w:val="24"/>
        </w:rPr>
        <w:t xml:space="preserve"> VA</w:t>
      </w:r>
      <w:r>
        <w:rPr>
          <w:rFonts w:ascii="Arial" w:hAnsi="Arial" w:cs="Arial"/>
          <w:sz w:val="24"/>
          <w:szCs w:val="24"/>
        </w:rPr>
        <w:t xml:space="preserve"> ___________</w:t>
      </w:r>
    </w:p>
    <w:p w14:paraId="2F0EB2FE" w14:textId="77777777" w:rsidR="005B381B" w:rsidRDefault="005B381B" w:rsidP="007F6FA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07D29DC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Señores </w:t>
      </w:r>
    </w:p>
    <w:p w14:paraId="0ABACD5B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Procuraduría Provincial de Pereira </w:t>
      </w:r>
    </w:p>
    <w:p w14:paraId="27F2EFFE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Provincial.pereira@procuraduria.gov.co  </w:t>
      </w:r>
    </w:p>
    <w:p w14:paraId="10C83DE3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Ciudad </w:t>
      </w:r>
    </w:p>
    <w:p w14:paraId="6CFAF1B9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2183240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 </w:t>
      </w:r>
    </w:p>
    <w:p w14:paraId="254CBEC2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C3ED58C" w14:textId="4709586C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Asunto: </w:t>
      </w:r>
      <w:r w:rsidRPr="00552861">
        <w:rPr>
          <w:rFonts w:ascii="Arial" w:hAnsi="Arial" w:cs="Arial"/>
          <w:sz w:val="24"/>
          <w:szCs w:val="24"/>
        </w:rPr>
        <w:tab/>
        <w:t xml:space="preserve">Apertura Investigación Disciplinaria </w:t>
      </w:r>
      <w:proofErr w:type="spellStart"/>
      <w:r w:rsidRPr="00552861">
        <w:rPr>
          <w:rFonts w:ascii="Arial" w:hAnsi="Arial" w:cs="Arial"/>
          <w:sz w:val="24"/>
          <w:szCs w:val="24"/>
        </w:rPr>
        <w:t>Exp</w:t>
      </w:r>
      <w:proofErr w:type="spellEnd"/>
      <w:r w:rsidRPr="00552861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2025-039</w:t>
      </w:r>
    </w:p>
    <w:p w14:paraId="619310C2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1F6C575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 </w:t>
      </w:r>
    </w:p>
    <w:p w14:paraId="5301F152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C93AC23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Reciba un cordial saludo. </w:t>
      </w:r>
    </w:p>
    <w:p w14:paraId="183F69EC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3CF46D8" w14:textId="6E6BA23A" w:rsidR="00552861" w:rsidRPr="00552861" w:rsidRDefault="00552861" w:rsidP="009B2B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Me permito dar aviso de la APERTURA DE INVESTIGACIÓN DISCIPLINARIA proferida el XXXXX en contra de  </w:t>
      </w:r>
      <w:r w:rsidRPr="005A67EF">
        <w:rPr>
          <w:rFonts w:ascii="Arial" w:eastAsia="Times New Roman" w:hAnsi="Arial" w:cs="Arial"/>
          <w:sz w:val="24"/>
          <w:szCs w:val="24"/>
          <w:lang w:eastAsia="es-CO"/>
        </w:rPr>
        <w:t>RAMIRO EDGARDO PERDOMO ARIAS</w:t>
      </w:r>
      <w:r>
        <w:rPr>
          <w:rFonts w:ascii="Arial" w:eastAsia="Times New Roman" w:hAnsi="Arial" w:cs="Arial"/>
          <w:sz w:val="24"/>
          <w:szCs w:val="24"/>
          <w:lang w:eastAsia="es-CO"/>
        </w:rPr>
        <w:t xml:space="preserve"> y </w:t>
      </w:r>
      <w:r w:rsidRPr="00CC265D">
        <w:rPr>
          <w:rFonts w:ascii="Arial" w:eastAsia="Times New Roman" w:hAnsi="Arial" w:cs="Arial"/>
          <w:sz w:val="24"/>
          <w:szCs w:val="24"/>
          <w:lang w:eastAsia="es-CO"/>
        </w:rPr>
        <w:t>CARLOS ENRIQUE HENAO RAMÍREZ</w:t>
      </w:r>
      <w:r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  <w:r w:rsidRPr="00552861">
        <w:rPr>
          <w:rFonts w:ascii="Arial" w:hAnsi="Arial" w:cs="Arial"/>
          <w:sz w:val="24"/>
          <w:szCs w:val="24"/>
        </w:rPr>
        <w:t xml:space="preserve">para la vigencia   </w:t>
      </w:r>
      <w:r>
        <w:rPr>
          <w:rFonts w:ascii="Arial" w:hAnsi="Arial" w:cs="Arial"/>
          <w:sz w:val="24"/>
          <w:szCs w:val="24"/>
        </w:rPr>
        <w:t>2025</w:t>
      </w:r>
      <w:r w:rsidRPr="00552861">
        <w:rPr>
          <w:rFonts w:ascii="Arial" w:hAnsi="Arial" w:cs="Arial"/>
          <w:sz w:val="24"/>
          <w:szCs w:val="24"/>
        </w:rPr>
        <w:t xml:space="preserve">, para que, si a bien lo tienen, decidan sobre el ejercicio del poder disciplinario preferente, de conformidad con el artículo 3º de la Ley 1952 de 2019.  </w:t>
      </w:r>
    </w:p>
    <w:p w14:paraId="51DDAA94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FE5CF00" w14:textId="1F6F8970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LUGAR DONDE EJERCÍAN SUS FUNCIONES: </w:t>
      </w:r>
      <w:r w:rsidRPr="004F40EB">
        <w:rPr>
          <w:rFonts w:ascii="Arial" w:hAnsi="Arial" w:cs="Arial"/>
          <w:sz w:val="24"/>
          <w:szCs w:val="24"/>
        </w:rPr>
        <w:t>I.E HECTOR ANGEL ARCILA SEDE PLAN MANZANO</w:t>
      </w:r>
      <w:r w:rsidRPr="0055286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 Municipio de Pereira</w:t>
      </w:r>
    </w:p>
    <w:p w14:paraId="6E4307AB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C8A0EB4" w14:textId="3A5A53F3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FECHA DE LOS HECHOS: </w:t>
      </w:r>
      <w:r>
        <w:rPr>
          <w:rFonts w:ascii="Arial" w:hAnsi="Arial" w:cs="Arial"/>
          <w:sz w:val="24"/>
          <w:szCs w:val="24"/>
        </w:rPr>
        <w:t>Vigencia 2025</w:t>
      </w:r>
    </w:p>
    <w:p w14:paraId="7762D24C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52AB5AE" w14:textId="3E8123E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DESCRIPCIÓN DE LA FALTA OBJETO DE LA ACTUACIÓN: </w:t>
      </w:r>
      <w:r>
        <w:rPr>
          <w:rFonts w:ascii="Arial" w:hAnsi="Arial" w:cs="Arial"/>
          <w:sz w:val="24"/>
          <w:szCs w:val="24"/>
        </w:rPr>
        <w:t xml:space="preserve">Presuntamente por </w:t>
      </w:r>
      <w:r w:rsidRPr="00DA075F">
        <w:rPr>
          <w:rFonts w:ascii="Arial" w:eastAsia="Times New Roman" w:hAnsi="Arial" w:cs="Arial"/>
          <w:sz w:val="24"/>
          <w:szCs w:val="24"/>
          <w:lang w:eastAsia="es-CO"/>
        </w:rPr>
        <w:t>omisiones en el cumplimiento de los deberes funcionales relacionados con la activación de rutas de atención y la protección de la menor</w:t>
      </w:r>
      <w:r>
        <w:rPr>
          <w:rFonts w:ascii="Arial" w:eastAsia="Times New Roman" w:hAnsi="Arial" w:cs="Arial"/>
          <w:sz w:val="24"/>
          <w:szCs w:val="24"/>
          <w:lang w:eastAsia="es-CO"/>
        </w:rPr>
        <w:t xml:space="preserve"> E.M</w:t>
      </w:r>
    </w:p>
    <w:p w14:paraId="7288A8A7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FBB03B4" w14:textId="5F76B7A8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DEPENDENCIA QUE   ADELANTA EL ASUNTO DISCIPLINARIO: </w:t>
      </w:r>
      <w:r>
        <w:rPr>
          <w:rFonts w:ascii="Arial" w:hAnsi="Arial" w:cs="Arial"/>
          <w:sz w:val="24"/>
          <w:szCs w:val="24"/>
        </w:rPr>
        <w:t xml:space="preserve">VIGILANCIA ADMINISTRATIVA PERSONERIA DE PEREIRA </w:t>
      </w:r>
    </w:p>
    <w:p w14:paraId="448A061A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E18FB11" w14:textId="0C1CF3EA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NÚMERO DE RADICACIÓN: </w:t>
      </w:r>
      <w:r>
        <w:rPr>
          <w:rFonts w:ascii="Arial" w:hAnsi="Arial" w:cs="Arial"/>
          <w:sz w:val="24"/>
          <w:szCs w:val="24"/>
        </w:rPr>
        <w:t>2025-039</w:t>
      </w:r>
    </w:p>
    <w:p w14:paraId="1F64C366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7A8DC38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Atenta a sus consideraciones. </w:t>
      </w:r>
    </w:p>
    <w:p w14:paraId="24154B14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FEE061F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 </w:t>
      </w:r>
    </w:p>
    <w:p w14:paraId="496DB485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35E9B77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F7EF12F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 </w:t>
      </w:r>
    </w:p>
    <w:p w14:paraId="1787992A" w14:textId="5F2C5219" w:rsidR="005B381B" w:rsidRDefault="005B381B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627B19E" w14:textId="7C347159" w:rsidR="00574065" w:rsidRDefault="00574065" w:rsidP="007F6FA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Atentamente, </w:t>
      </w:r>
    </w:p>
    <w:p w14:paraId="02ED5B12" w14:textId="66CB7F34" w:rsidR="00574065" w:rsidRDefault="00574065" w:rsidP="007F6FA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1DAB88D" w14:textId="745B3FDC" w:rsidR="00574065" w:rsidRDefault="00574065" w:rsidP="007F6FA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BADD7AD" w14:textId="789EFCAD" w:rsidR="00574065" w:rsidRDefault="00574065" w:rsidP="007F6FA8">
      <w:pP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>CLAUDIA LILIANA BEDOYA OSPINA</w:t>
      </w:r>
    </w:p>
    <w:p w14:paraId="06507ADA" w14:textId="661FE908" w:rsidR="00574065" w:rsidRDefault="00574065" w:rsidP="007F6FA8">
      <w:pPr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Profesional Universitaria </w:t>
      </w:r>
    </w:p>
    <w:p w14:paraId="713BC4C6" w14:textId="59072D1D" w:rsidR="00574065" w:rsidRDefault="00574065" w:rsidP="007F6FA8">
      <w:pPr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Personería Delegada para la Vigilancia Administrativa </w:t>
      </w:r>
    </w:p>
    <w:p w14:paraId="035A95F1" w14:textId="45370150" w:rsidR="00574065" w:rsidRDefault="00574065" w:rsidP="007F6FA8">
      <w:pPr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</w:p>
    <w:p w14:paraId="6A3A2DD5" w14:textId="50C0C425" w:rsidR="00574065" w:rsidRPr="00574065" w:rsidRDefault="00574065" w:rsidP="007F6FA8">
      <w:pPr>
        <w:spacing w:after="0" w:line="240" w:lineRule="auto"/>
        <w:rPr>
          <w:rFonts w:ascii="Arial" w:hAnsi="Arial" w:cs="Arial"/>
          <w:i/>
          <w:iCs/>
          <w:sz w:val="14"/>
          <w:szCs w:val="14"/>
        </w:rPr>
      </w:pPr>
      <w:r>
        <w:rPr>
          <w:rFonts w:ascii="Arial" w:hAnsi="Arial" w:cs="Arial"/>
          <w:i/>
          <w:iCs/>
          <w:sz w:val="14"/>
          <w:szCs w:val="14"/>
        </w:rPr>
        <w:t>Proyecto: J.E.S.Q</w:t>
      </w:r>
    </w:p>
    <w:p w14:paraId="3AC1E895" w14:textId="4DC61047" w:rsidR="00F36065" w:rsidRDefault="00F36065" w:rsidP="00A9230F">
      <w:pPr>
        <w:rPr>
          <w:rFonts w:ascii="Arial" w:hAnsi="Arial" w:cs="Arial"/>
          <w:sz w:val="24"/>
          <w:szCs w:val="24"/>
        </w:rPr>
      </w:pPr>
    </w:p>
    <w:p w14:paraId="426B5D71" w14:textId="2BEC963D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2E4C6200" w14:textId="43586A8C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31FC60D1" w14:textId="3A1AF13E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36A59DA8" w14:textId="0A9E1079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6CEAAEA6" w14:textId="023AF518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2AD944A7" w14:textId="6C2B9794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5F630299" w14:textId="74678EE8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43E246A1" w14:textId="5ABC5B23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070146F4" w14:textId="570BAE12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7621C18D" w14:textId="080B3656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31303B50" w14:textId="22603D23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61162FB8" w14:textId="2B31950A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282F6964" w14:textId="3DEAE31E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7717BBCE" w14:textId="648CB9BB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05BE2A5B" w14:textId="6B6B9C5A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1A5A2AD9" w14:textId="102A8DF1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4B94187D" w14:textId="0B7C4742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39C66C45" w14:textId="0C345CE0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36855194" w14:textId="74DA211E" w:rsid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Expediente 2025-039</w:t>
      </w:r>
    </w:p>
    <w:p w14:paraId="33976CBD" w14:textId="77777777" w:rsid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3335D8F" w14:textId="22D08803" w:rsid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Pereira,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Oficio No.</w:t>
      </w:r>
      <w:r w:rsidR="009B2BD9">
        <w:rPr>
          <w:rFonts w:ascii="Arial" w:hAnsi="Arial" w:cs="Arial"/>
          <w:sz w:val="24"/>
          <w:szCs w:val="24"/>
        </w:rPr>
        <w:t xml:space="preserve"> VA</w:t>
      </w:r>
      <w:r>
        <w:rPr>
          <w:rFonts w:ascii="Arial" w:hAnsi="Arial" w:cs="Arial"/>
          <w:sz w:val="24"/>
          <w:szCs w:val="24"/>
        </w:rPr>
        <w:t xml:space="preserve"> ___________</w:t>
      </w:r>
    </w:p>
    <w:p w14:paraId="74991B0D" w14:textId="77777777" w:rsid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0AFB557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Señores </w:t>
      </w:r>
    </w:p>
    <w:p w14:paraId="5FCC8892" w14:textId="6DDEFB20" w:rsid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Control Interno</w:t>
      </w:r>
      <w:r w:rsidRPr="0055286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Disciplinario </w:t>
      </w:r>
    </w:p>
    <w:p w14:paraId="1E54F25D" w14:textId="7C1A5C9F" w:rsid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Municipio de Pereira </w:t>
      </w:r>
    </w:p>
    <w:p w14:paraId="1A602CB6" w14:textId="6E0FD344" w:rsidR="00552861" w:rsidRPr="00552861" w:rsidRDefault="0078417A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hyperlink r:id="rId7" w:history="1">
        <w:r w:rsidR="00552861" w:rsidRPr="00F074F1">
          <w:rPr>
            <w:rStyle w:val="Hipervnculo"/>
            <w:rFonts w:ascii="Arial" w:hAnsi="Arial" w:cs="Arial"/>
            <w:sz w:val="24"/>
            <w:szCs w:val="24"/>
          </w:rPr>
          <w:t>disciplinario@pereira.gov.co</w:t>
        </w:r>
      </w:hyperlink>
      <w:r w:rsidR="00552861">
        <w:rPr>
          <w:rFonts w:ascii="Arial" w:hAnsi="Arial" w:cs="Arial"/>
          <w:sz w:val="24"/>
          <w:szCs w:val="24"/>
        </w:rPr>
        <w:t xml:space="preserve"> </w:t>
      </w:r>
    </w:p>
    <w:p w14:paraId="4FA5F50E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Ciudad </w:t>
      </w:r>
    </w:p>
    <w:p w14:paraId="2CB6F666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2177881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 </w:t>
      </w:r>
    </w:p>
    <w:p w14:paraId="5976B159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97E7DEC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Asunto: </w:t>
      </w:r>
      <w:r w:rsidRPr="00552861">
        <w:rPr>
          <w:rFonts w:ascii="Arial" w:hAnsi="Arial" w:cs="Arial"/>
          <w:sz w:val="24"/>
          <w:szCs w:val="24"/>
        </w:rPr>
        <w:tab/>
        <w:t xml:space="preserve">Apertura Investigación Disciplinaria </w:t>
      </w:r>
      <w:proofErr w:type="spellStart"/>
      <w:r w:rsidRPr="00552861">
        <w:rPr>
          <w:rFonts w:ascii="Arial" w:hAnsi="Arial" w:cs="Arial"/>
          <w:sz w:val="24"/>
          <w:szCs w:val="24"/>
        </w:rPr>
        <w:t>Exp</w:t>
      </w:r>
      <w:proofErr w:type="spellEnd"/>
      <w:r w:rsidRPr="00552861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2025-039</w:t>
      </w:r>
    </w:p>
    <w:p w14:paraId="44B1A85E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E94EB9F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 </w:t>
      </w:r>
    </w:p>
    <w:p w14:paraId="62202BEB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741CBA3" w14:textId="56D109C8" w:rsid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Reciba un cordial saludo. </w:t>
      </w:r>
    </w:p>
    <w:p w14:paraId="2C712655" w14:textId="0BD85B35" w:rsid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62FA8F2" w14:textId="7B4A1BBA" w:rsidR="00552861" w:rsidRPr="00552861" w:rsidRDefault="00552861" w:rsidP="005528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 cumplimiento del articulo 216 de la ley 1952 de 2019 me permito comunicarle que el expediente en referencia se ordenó adelantar investigación disciplinaria en contra de </w:t>
      </w:r>
      <w:r w:rsidRPr="005A67EF">
        <w:rPr>
          <w:rFonts w:ascii="Arial" w:eastAsia="Times New Roman" w:hAnsi="Arial" w:cs="Arial"/>
          <w:sz w:val="24"/>
          <w:szCs w:val="24"/>
          <w:lang w:eastAsia="es-CO"/>
        </w:rPr>
        <w:t>RAMIRO EDGARDO PERDOMO ARIAS</w:t>
      </w:r>
      <w:r>
        <w:rPr>
          <w:rFonts w:ascii="Arial" w:eastAsia="Times New Roman" w:hAnsi="Arial" w:cs="Arial"/>
          <w:sz w:val="24"/>
          <w:szCs w:val="24"/>
          <w:lang w:eastAsia="es-CO"/>
        </w:rPr>
        <w:t xml:space="preserve"> y </w:t>
      </w:r>
      <w:r w:rsidRPr="00CC265D">
        <w:rPr>
          <w:rFonts w:ascii="Arial" w:eastAsia="Times New Roman" w:hAnsi="Arial" w:cs="Arial"/>
          <w:sz w:val="24"/>
          <w:szCs w:val="24"/>
          <w:lang w:eastAsia="es-CO"/>
        </w:rPr>
        <w:t>CARLOS ENRIQUE HENAO RAMÍREZ</w:t>
      </w:r>
      <w:r>
        <w:rPr>
          <w:rFonts w:ascii="Arial" w:eastAsia="Times New Roman" w:hAnsi="Arial" w:cs="Arial"/>
          <w:sz w:val="24"/>
          <w:szCs w:val="24"/>
          <w:lang w:eastAsia="es-CO"/>
        </w:rPr>
        <w:t xml:space="preserve"> para la vigencia 2025</w:t>
      </w:r>
    </w:p>
    <w:p w14:paraId="022DE9F6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7BC86DF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68EE4D7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LUGAR DONDE EJERCÍAN SUS FUNCIONES: </w:t>
      </w:r>
      <w:r w:rsidRPr="004F40EB">
        <w:rPr>
          <w:rFonts w:ascii="Arial" w:hAnsi="Arial" w:cs="Arial"/>
          <w:sz w:val="24"/>
          <w:szCs w:val="24"/>
        </w:rPr>
        <w:t>I.E HECTOR ANGEL ARCILA SEDE PLAN MANZANO</w:t>
      </w:r>
      <w:r w:rsidRPr="0055286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 Municipio de Pereira</w:t>
      </w:r>
    </w:p>
    <w:p w14:paraId="52EDDF0D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A92D27D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FECHA DE LOS HECHOS: </w:t>
      </w:r>
      <w:r>
        <w:rPr>
          <w:rFonts w:ascii="Arial" w:hAnsi="Arial" w:cs="Arial"/>
          <w:sz w:val="24"/>
          <w:szCs w:val="24"/>
        </w:rPr>
        <w:t>Vigencia 2025</w:t>
      </w:r>
    </w:p>
    <w:p w14:paraId="3DA1B3F1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F80F6AB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DESCRIPCIÓN DE LA FALTA OBJETO DE LA ACTUACIÓN: </w:t>
      </w:r>
      <w:r>
        <w:rPr>
          <w:rFonts w:ascii="Arial" w:hAnsi="Arial" w:cs="Arial"/>
          <w:sz w:val="24"/>
          <w:szCs w:val="24"/>
        </w:rPr>
        <w:t xml:space="preserve">Presuntamente por </w:t>
      </w:r>
      <w:r w:rsidRPr="00DA075F">
        <w:rPr>
          <w:rFonts w:ascii="Arial" w:eastAsia="Times New Roman" w:hAnsi="Arial" w:cs="Arial"/>
          <w:sz w:val="24"/>
          <w:szCs w:val="24"/>
          <w:lang w:eastAsia="es-CO"/>
        </w:rPr>
        <w:t>omisiones en el cumplimiento de los deberes funcionales relacionados con la activación de rutas de atención y la protección de la menor</w:t>
      </w:r>
      <w:r>
        <w:rPr>
          <w:rFonts w:ascii="Arial" w:eastAsia="Times New Roman" w:hAnsi="Arial" w:cs="Arial"/>
          <w:sz w:val="24"/>
          <w:szCs w:val="24"/>
          <w:lang w:eastAsia="es-CO"/>
        </w:rPr>
        <w:t xml:space="preserve"> E.M</w:t>
      </w:r>
    </w:p>
    <w:p w14:paraId="11840153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03382BB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DEPENDENCIA QUE   ADELANTA EL ASUNTO DISCIPLINARIO: </w:t>
      </w:r>
      <w:r>
        <w:rPr>
          <w:rFonts w:ascii="Arial" w:hAnsi="Arial" w:cs="Arial"/>
          <w:sz w:val="24"/>
          <w:szCs w:val="24"/>
        </w:rPr>
        <w:t xml:space="preserve">VIGILANCIA ADMINISTRATIVA PERSONERIA DE PEREIRA </w:t>
      </w:r>
    </w:p>
    <w:p w14:paraId="232AEE8B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10DFD39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NÚMERO DE RADICACIÓN: </w:t>
      </w:r>
      <w:r>
        <w:rPr>
          <w:rFonts w:ascii="Arial" w:hAnsi="Arial" w:cs="Arial"/>
          <w:sz w:val="24"/>
          <w:szCs w:val="24"/>
        </w:rPr>
        <w:t>2025-039</w:t>
      </w:r>
    </w:p>
    <w:p w14:paraId="50B84C6C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958A779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Atenta a sus consideraciones. </w:t>
      </w:r>
    </w:p>
    <w:p w14:paraId="691D976F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F476C4B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 </w:t>
      </w:r>
    </w:p>
    <w:p w14:paraId="62125375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418A404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591899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 </w:t>
      </w:r>
    </w:p>
    <w:p w14:paraId="25119C32" w14:textId="77777777" w:rsid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FA1F252" w14:textId="77777777" w:rsid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Atentamente, </w:t>
      </w:r>
    </w:p>
    <w:p w14:paraId="72DA0A8E" w14:textId="77777777" w:rsid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1D3D077" w14:textId="77777777" w:rsid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5F127D8" w14:textId="77777777" w:rsidR="00552861" w:rsidRDefault="00552861" w:rsidP="00552861">
      <w:pP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>CLAUDIA LILIANA BEDOYA OSPINA</w:t>
      </w:r>
    </w:p>
    <w:p w14:paraId="2F924F4E" w14:textId="77777777" w:rsidR="00552861" w:rsidRDefault="00552861" w:rsidP="00552861">
      <w:pPr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Profesional Universitaria </w:t>
      </w:r>
    </w:p>
    <w:p w14:paraId="1AF921E7" w14:textId="77777777" w:rsidR="00552861" w:rsidRDefault="00552861" w:rsidP="00552861">
      <w:pPr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Personería Delegada para la Vigilancia Administrativa </w:t>
      </w:r>
    </w:p>
    <w:p w14:paraId="62966818" w14:textId="77777777" w:rsidR="00552861" w:rsidRDefault="00552861" w:rsidP="00552861">
      <w:pPr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</w:p>
    <w:p w14:paraId="3F243E01" w14:textId="77777777" w:rsidR="00552861" w:rsidRPr="00574065" w:rsidRDefault="00552861" w:rsidP="00552861">
      <w:pPr>
        <w:spacing w:after="0" w:line="240" w:lineRule="auto"/>
        <w:rPr>
          <w:rFonts w:ascii="Arial" w:hAnsi="Arial" w:cs="Arial"/>
          <w:i/>
          <w:iCs/>
          <w:sz w:val="14"/>
          <w:szCs w:val="14"/>
        </w:rPr>
      </w:pPr>
      <w:r>
        <w:rPr>
          <w:rFonts w:ascii="Arial" w:hAnsi="Arial" w:cs="Arial"/>
          <w:i/>
          <w:iCs/>
          <w:sz w:val="14"/>
          <w:szCs w:val="14"/>
        </w:rPr>
        <w:t>Proyecto: J.E.S.Q</w:t>
      </w:r>
    </w:p>
    <w:p w14:paraId="4FDBADA1" w14:textId="651695F8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2E843E69" w14:textId="225B0A87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19AFA25B" w14:textId="01F43136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1010A848" w14:textId="6A148675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30771F1B" w14:textId="64F11829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1038D66E" w14:textId="6F870543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29E1CA3C" w14:textId="5618330B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796AFF44" w14:textId="18CFBE7B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74CB2203" w14:textId="2FE4C92C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77066F07" w14:textId="4CDE5BC6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09739B11" w14:textId="33109060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1D7F8B5E" w14:textId="41125C7B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7872B186" w14:textId="63114F86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2A24AC9C" w14:textId="5BFEA9D9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53C6C71E" w14:textId="0BD1A936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055531E5" w14:textId="3067D74A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1ABAF519" w14:textId="115970F0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232AE867" w14:textId="77777777" w:rsidR="009B2BD9" w:rsidRDefault="009B2BD9" w:rsidP="009B2BD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Expediente 2025-039</w:t>
      </w:r>
    </w:p>
    <w:p w14:paraId="2F4E6B26" w14:textId="6E7160FA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4BFE2969" w14:textId="06B3DD76" w:rsidR="009B2BD9" w:rsidRDefault="00552861" w:rsidP="009B2BD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Pereira, </w:t>
      </w:r>
      <w:r w:rsidR="009B2BD9">
        <w:rPr>
          <w:rFonts w:ascii="Arial" w:hAnsi="Arial" w:cs="Arial"/>
          <w:sz w:val="24"/>
          <w:szCs w:val="24"/>
        </w:rPr>
        <w:tab/>
      </w:r>
      <w:r w:rsidR="009B2BD9">
        <w:rPr>
          <w:rFonts w:ascii="Arial" w:hAnsi="Arial" w:cs="Arial"/>
          <w:sz w:val="24"/>
          <w:szCs w:val="24"/>
        </w:rPr>
        <w:tab/>
      </w:r>
      <w:r w:rsidR="009B2BD9">
        <w:rPr>
          <w:rFonts w:ascii="Arial" w:hAnsi="Arial" w:cs="Arial"/>
          <w:sz w:val="24"/>
          <w:szCs w:val="24"/>
        </w:rPr>
        <w:tab/>
      </w:r>
      <w:r w:rsidR="009B2BD9">
        <w:rPr>
          <w:rFonts w:ascii="Arial" w:hAnsi="Arial" w:cs="Arial"/>
          <w:sz w:val="24"/>
          <w:szCs w:val="24"/>
        </w:rPr>
        <w:tab/>
      </w:r>
      <w:r w:rsidR="009B2BD9">
        <w:rPr>
          <w:rFonts w:ascii="Arial" w:hAnsi="Arial" w:cs="Arial"/>
          <w:sz w:val="24"/>
          <w:szCs w:val="24"/>
        </w:rPr>
        <w:tab/>
      </w:r>
      <w:r w:rsidR="009B2BD9">
        <w:rPr>
          <w:rFonts w:ascii="Arial" w:hAnsi="Arial" w:cs="Arial"/>
          <w:sz w:val="24"/>
          <w:szCs w:val="24"/>
        </w:rPr>
        <w:tab/>
        <w:t>Oficio No VA. ___________</w:t>
      </w:r>
    </w:p>
    <w:p w14:paraId="0EA23E4D" w14:textId="708784A6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326D0750" w14:textId="77777777" w:rsidR="001A387C" w:rsidRDefault="00552861" w:rsidP="0055286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Pr="00552861">
        <w:rPr>
          <w:rFonts w:ascii="Arial" w:hAnsi="Arial" w:cs="Arial"/>
          <w:sz w:val="24"/>
          <w:szCs w:val="24"/>
        </w:rPr>
        <w:t xml:space="preserve">eñores </w:t>
      </w:r>
    </w:p>
    <w:p w14:paraId="7102A56A" w14:textId="61DE90FC" w:rsidR="00552861" w:rsidRDefault="00552861" w:rsidP="0055286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OFICINA DE TALENTO HUMANO </w:t>
      </w:r>
    </w:p>
    <w:p w14:paraId="28433C4A" w14:textId="1B7E5D9D" w:rsidR="00552861" w:rsidRDefault="00552861" w:rsidP="0055286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Secretaria de Educación </w:t>
      </w:r>
    </w:p>
    <w:p w14:paraId="59DA0DA0" w14:textId="0E4C58EB" w:rsidR="00552861" w:rsidRDefault="00552861" w:rsidP="0055286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Correo: </w:t>
      </w:r>
      <w:proofErr w:type="spellStart"/>
      <w:r>
        <w:rPr>
          <w:rFonts w:ascii="Arial" w:hAnsi="Arial" w:cs="Arial"/>
          <w:sz w:val="24"/>
          <w:szCs w:val="24"/>
        </w:rPr>
        <w:t>xxxxx</w:t>
      </w:r>
      <w:proofErr w:type="spellEnd"/>
    </w:p>
    <w:p w14:paraId="601F7EEF" w14:textId="1821A658" w:rsidR="00552861" w:rsidRDefault="00552861" w:rsidP="0055286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Municipio de Pereira</w:t>
      </w:r>
    </w:p>
    <w:p w14:paraId="718F38CC" w14:textId="77777777" w:rsidR="00552861" w:rsidRDefault="00552861" w:rsidP="00552861">
      <w:pPr>
        <w:rPr>
          <w:rFonts w:ascii="Arial" w:hAnsi="Arial" w:cs="Arial"/>
          <w:sz w:val="24"/>
          <w:szCs w:val="24"/>
        </w:rPr>
      </w:pPr>
    </w:p>
    <w:p w14:paraId="632D0499" w14:textId="5DF74141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Ciudad </w:t>
      </w:r>
    </w:p>
    <w:p w14:paraId="05446430" w14:textId="77777777" w:rsidR="00552861" w:rsidRDefault="00552861" w:rsidP="00552861">
      <w:pPr>
        <w:rPr>
          <w:rFonts w:ascii="Arial" w:hAnsi="Arial" w:cs="Arial"/>
          <w:sz w:val="24"/>
          <w:szCs w:val="24"/>
        </w:rPr>
      </w:pPr>
    </w:p>
    <w:p w14:paraId="575914E9" w14:textId="0F87EA8E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>Asunto: Solicitud de información Expediente 202</w:t>
      </w:r>
      <w:r>
        <w:rPr>
          <w:rFonts w:ascii="Arial" w:hAnsi="Arial" w:cs="Arial"/>
          <w:sz w:val="24"/>
          <w:szCs w:val="24"/>
        </w:rPr>
        <w:t>5</w:t>
      </w:r>
      <w:r w:rsidRPr="00552861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039</w:t>
      </w:r>
      <w:r w:rsidRPr="00552861">
        <w:rPr>
          <w:rFonts w:ascii="Arial" w:hAnsi="Arial" w:cs="Arial"/>
          <w:sz w:val="24"/>
          <w:szCs w:val="24"/>
        </w:rPr>
        <w:t xml:space="preserve"> </w:t>
      </w:r>
    </w:p>
    <w:p w14:paraId="0F841D3E" w14:textId="77777777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</w:p>
    <w:p w14:paraId="2A290E31" w14:textId="1E82D050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Cordial saludo: </w:t>
      </w:r>
    </w:p>
    <w:p w14:paraId="513477F2" w14:textId="77777777" w:rsidR="00552861" w:rsidRDefault="00552861" w:rsidP="00552861">
      <w:pPr>
        <w:rPr>
          <w:rFonts w:ascii="Arial" w:hAnsi="Arial" w:cs="Arial"/>
          <w:sz w:val="24"/>
          <w:szCs w:val="24"/>
        </w:rPr>
      </w:pPr>
    </w:p>
    <w:p w14:paraId="30593F47" w14:textId="7EDBCC2B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De manera atenta nos permitimos solicitarle remitir a este despacho con destino al expediente de la referencia la siguiente información: </w:t>
      </w:r>
    </w:p>
    <w:p w14:paraId="01AD2A06" w14:textId="51B14BEC" w:rsidR="009B2BD9" w:rsidRPr="009B2BD9" w:rsidRDefault="009B2BD9" w:rsidP="009B2BD9">
      <w:pPr>
        <w:pStyle w:val="Prrafodelista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9B2BD9">
        <w:rPr>
          <w:rFonts w:ascii="Arial" w:eastAsia="Times New Roman" w:hAnsi="Arial" w:cs="Arial"/>
          <w:sz w:val="24"/>
          <w:szCs w:val="24"/>
          <w:lang w:eastAsia="es-CO"/>
        </w:rPr>
        <w:t xml:space="preserve">Se sirvan allegar copia de los actos administrativos de nombramiento, posesión, manual de funciones, certificado laboral que determine fecha de ingreso, cargo desempeñado, institución educativa a la cual se encuentran adscritos, salario registrado, dirección, teléfono y correo electrónico de los señores </w:t>
      </w:r>
      <w:r w:rsidRPr="009B2BD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RAMIRO EDGARDO PERDOMO ARIAS</w:t>
      </w:r>
      <w:r w:rsidRPr="009B2BD9">
        <w:rPr>
          <w:rFonts w:ascii="Arial" w:eastAsia="Times New Roman" w:hAnsi="Arial" w:cs="Arial"/>
          <w:sz w:val="24"/>
          <w:szCs w:val="24"/>
          <w:lang w:eastAsia="es-CO"/>
        </w:rPr>
        <w:t xml:space="preserve"> y </w:t>
      </w:r>
      <w:r w:rsidRPr="009B2BD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CARLOS ENRIQUE HENAO RAMÍREZ</w:t>
      </w:r>
      <w:r w:rsidRPr="009B2BD9">
        <w:rPr>
          <w:rFonts w:ascii="Arial" w:eastAsia="Times New Roman" w:hAnsi="Arial" w:cs="Arial"/>
          <w:sz w:val="24"/>
          <w:szCs w:val="24"/>
          <w:lang w:eastAsia="es-CO"/>
        </w:rPr>
        <w:t>, para la vigencia 2025.</w:t>
      </w:r>
    </w:p>
    <w:p w14:paraId="5B81AEF8" w14:textId="211F409E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</w:p>
    <w:p w14:paraId="192254D6" w14:textId="77777777" w:rsidR="00552861" w:rsidRPr="00552861" w:rsidRDefault="00552861" w:rsidP="009B2BD9">
      <w:pPr>
        <w:jc w:val="both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Dado lo anterior, lo insto para que se sirva ordenar a quien corresponda o brinde respuesta a nuestra solicitud, para adelantar con eficacia la actuación a que hubiere lugar, por ello, sobra advertirle, respetuosamente, las implicaciones que acarrean las </w:t>
      </w:r>
      <w:r w:rsidRPr="00552861">
        <w:rPr>
          <w:rFonts w:ascii="Arial" w:hAnsi="Arial" w:cs="Arial"/>
          <w:sz w:val="24"/>
          <w:szCs w:val="24"/>
        </w:rPr>
        <w:lastRenderedPageBreak/>
        <w:t xml:space="preserve">tardanzas en la respuesta a las solicitudes de este ente de control, además de estar obstaculizando gravemente nuestra labor investigativa. (Artículo 61 de la Ley 1952 de 2019). </w:t>
      </w:r>
    </w:p>
    <w:p w14:paraId="551D4911" w14:textId="77777777" w:rsidR="00552861" w:rsidRPr="00552861" w:rsidRDefault="00552861" w:rsidP="009B2BD9">
      <w:pPr>
        <w:jc w:val="both"/>
        <w:rPr>
          <w:rFonts w:ascii="Arial" w:hAnsi="Arial" w:cs="Arial"/>
          <w:sz w:val="24"/>
          <w:szCs w:val="24"/>
        </w:rPr>
      </w:pPr>
    </w:p>
    <w:p w14:paraId="5F88FB46" w14:textId="77777777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 </w:t>
      </w:r>
    </w:p>
    <w:p w14:paraId="251C8E10" w14:textId="77777777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</w:p>
    <w:p w14:paraId="5382C94A" w14:textId="77777777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Respetuosamente, </w:t>
      </w:r>
    </w:p>
    <w:p w14:paraId="5B70EEAD" w14:textId="77777777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</w:p>
    <w:p w14:paraId="1681580A" w14:textId="77777777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 </w:t>
      </w:r>
    </w:p>
    <w:p w14:paraId="609A7BCF" w14:textId="5B44D332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</w:p>
    <w:p w14:paraId="218C9C94" w14:textId="77777777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</w:p>
    <w:p w14:paraId="2EDFB384" w14:textId="7A67043F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CLAUDIA LILIANA BEDOYA OSPINA </w:t>
      </w:r>
    </w:p>
    <w:p w14:paraId="4D5D8072" w14:textId="5D1AD1FB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Profesional Universitaria </w:t>
      </w:r>
    </w:p>
    <w:p w14:paraId="69B590BD" w14:textId="1715801D" w:rsidR="00552861" w:rsidRDefault="00552861" w:rsidP="00552861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>Delegada para la Vigilancia Administrativa</w:t>
      </w:r>
    </w:p>
    <w:p w14:paraId="121339D0" w14:textId="069D89DA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64BE26E4" w14:textId="6DE6E998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686DCEFC" w14:textId="68F67601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5219ECD0" w14:textId="479EC958" w:rsidR="009B2BD9" w:rsidRDefault="009B2BD9" w:rsidP="00A9230F">
      <w:pPr>
        <w:rPr>
          <w:rFonts w:ascii="Arial" w:hAnsi="Arial" w:cs="Arial"/>
          <w:sz w:val="24"/>
          <w:szCs w:val="24"/>
        </w:rPr>
      </w:pPr>
    </w:p>
    <w:p w14:paraId="319F1062" w14:textId="3E444A28" w:rsidR="009B2BD9" w:rsidRDefault="009B2BD9" w:rsidP="00A9230F">
      <w:pPr>
        <w:rPr>
          <w:rFonts w:ascii="Arial" w:hAnsi="Arial" w:cs="Arial"/>
          <w:sz w:val="24"/>
          <w:szCs w:val="24"/>
        </w:rPr>
      </w:pPr>
    </w:p>
    <w:p w14:paraId="5CDDB01B" w14:textId="3FB9D1E7" w:rsidR="009B2BD9" w:rsidRDefault="009B2BD9" w:rsidP="00A9230F">
      <w:pPr>
        <w:rPr>
          <w:rFonts w:ascii="Arial" w:hAnsi="Arial" w:cs="Arial"/>
          <w:sz w:val="24"/>
          <w:szCs w:val="24"/>
        </w:rPr>
      </w:pPr>
    </w:p>
    <w:p w14:paraId="56B65971" w14:textId="2C922BAE" w:rsidR="009B2BD9" w:rsidRDefault="009B2BD9" w:rsidP="00A9230F">
      <w:pPr>
        <w:rPr>
          <w:rFonts w:ascii="Arial" w:hAnsi="Arial" w:cs="Arial"/>
          <w:sz w:val="24"/>
          <w:szCs w:val="24"/>
        </w:rPr>
      </w:pPr>
    </w:p>
    <w:p w14:paraId="7EA26DB3" w14:textId="385774C6" w:rsidR="009B2BD9" w:rsidRDefault="009B2BD9" w:rsidP="00A9230F">
      <w:pPr>
        <w:rPr>
          <w:rFonts w:ascii="Arial" w:hAnsi="Arial" w:cs="Arial"/>
          <w:sz w:val="24"/>
          <w:szCs w:val="24"/>
        </w:rPr>
      </w:pPr>
    </w:p>
    <w:p w14:paraId="0E279671" w14:textId="1FC31D9B" w:rsidR="009B2BD9" w:rsidRDefault="009B2BD9" w:rsidP="00A9230F">
      <w:pPr>
        <w:rPr>
          <w:rFonts w:ascii="Arial" w:hAnsi="Arial" w:cs="Arial"/>
          <w:sz w:val="24"/>
          <w:szCs w:val="24"/>
        </w:rPr>
      </w:pPr>
    </w:p>
    <w:p w14:paraId="1B5391C3" w14:textId="700BA022" w:rsidR="009B2BD9" w:rsidRDefault="009B2BD9" w:rsidP="00A9230F">
      <w:pPr>
        <w:rPr>
          <w:rFonts w:ascii="Arial" w:hAnsi="Arial" w:cs="Arial"/>
          <w:sz w:val="24"/>
          <w:szCs w:val="24"/>
        </w:rPr>
      </w:pPr>
    </w:p>
    <w:p w14:paraId="090B1E55" w14:textId="0A975E9A" w:rsidR="009B2BD9" w:rsidRDefault="009B2BD9" w:rsidP="00A9230F">
      <w:pPr>
        <w:rPr>
          <w:rFonts w:ascii="Arial" w:hAnsi="Arial" w:cs="Arial"/>
          <w:sz w:val="24"/>
          <w:szCs w:val="24"/>
        </w:rPr>
      </w:pPr>
    </w:p>
    <w:p w14:paraId="6C14E481" w14:textId="788F094B" w:rsidR="009B2BD9" w:rsidRDefault="009B2BD9" w:rsidP="00A9230F">
      <w:pPr>
        <w:rPr>
          <w:rFonts w:ascii="Arial" w:hAnsi="Arial" w:cs="Arial"/>
          <w:sz w:val="24"/>
          <w:szCs w:val="24"/>
        </w:rPr>
      </w:pPr>
    </w:p>
    <w:p w14:paraId="40227370" w14:textId="77777777" w:rsidR="009B2BD9" w:rsidRDefault="009B2BD9" w:rsidP="009B2BD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Expediente 2025-039</w:t>
      </w:r>
    </w:p>
    <w:p w14:paraId="3FAD6C59" w14:textId="77777777" w:rsidR="009B2BD9" w:rsidRDefault="009B2BD9" w:rsidP="009B2BD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57FFC7" w14:textId="77777777" w:rsidR="009B2BD9" w:rsidRDefault="009B2BD9" w:rsidP="009B2BD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C1E96B2" w14:textId="7B225D08" w:rsidR="009B2BD9" w:rsidRDefault="009B2BD9" w:rsidP="009B2BD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Pereira,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Oficio No VA. ___________</w:t>
      </w:r>
    </w:p>
    <w:p w14:paraId="226479C2" w14:textId="3C88337C" w:rsidR="009B2BD9" w:rsidRDefault="009B2BD9" w:rsidP="00A9230F">
      <w:pPr>
        <w:rPr>
          <w:rFonts w:ascii="Arial" w:hAnsi="Arial" w:cs="Arial"/>
          <w:sz w:val="24"/>
          <w:szCs w:val="24"/>
        </w:rPr>
      </w:pPr>
    </w:p>
    <w:p w14:paraId="45F1FC64" w14:textId="4EE8872A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Señora</w:t>
      </w:r>
    </w:p>
    <w:p w14:paraId="616DAB14" w14:textId="47490E5C" w:rsidR="009B2BD9" w:rsidRDefault="009B2BD9" w:rsidP="009B2BD9">
      <w:pPr>
        <w:rPr>
          <w:rFonts w:ascii="Arial" w:hAnsi="Arial" w:cs="Arial"/>
          <w:sz w:val="24"/>
          <w:szCs w:val="24"/>
        </w:rPr>
      </w:pPr>
      <w:r w:rsidRPr="005A67EF">
        <w:rPr>
          <w:rStyle w:val="Textoennegrita"/>
          <w:rFonts w:ascii="Arial" w:hAnsi="Arial" w:cs="Arial"/>
          <w:sz w:val="24"/>
          <w:szCs w:val="24"/>
        </w:rPr>
        <w:t>YENNY PAOLA PALOMEQUE MURILLO</w:t>
      </w:r>
      <w:r w:rsidRPr="009B2BD9">
        <w:rPr>
          <w:rFonts w:ascii="Arial" w:hAnsi="Arial" w:cs="Arial"/>
          <w:sz w:val="24"/>
          <w:szCs w:val="24"/>
        </w:rPr>
        <w:t xml:space="preserve"> </w:t>
      </w:r>
    </w:p>
    <w:p w14:paraId="58EF77ED" w14:textId="75D89D21" w:rsidR="009B2BD9" w:rsidRPr="009B2BD9" w:rsidRDefault="0078417A" w:rsidP="009B2BD9">
      <w:pPr>
        <w:rPr>
          <w:rFonts w:ascii="Arial" w:hAnsi="Arial" w:cs="Arial"/>
          <w:sz w:val="24"/>
          <w:szCs w:val="24"/>
        </w:rPr>
      </w:pPr>
      <w:hyperlink r:id="rId8" w:history="1">
        <w:r w:rsidR="009B2BD9" w:rsidRPr="00E016DE">
          <w:rPr>
            <w:rStyle w:val="Hipervnculo"/>
            <w:rFonts w:ascii="Arial" w:hAnsi="Arial" w:cs="Arial"/>
            <w:sz w:val="24"/>
            <w:szCs w:val="24"/>
          </w:rPr>
          <w:t>yenny.pm8@gmail.com</w:t>
        </w:r>
      </w:hyperlink>
    </w:p>
    <w:p w14:paraId="2232AEDC" w14:textId="77777777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Pereira</w:t>
      </w:r>
    </w:p>
    <w:p w14:paraId="42B0A1E3" w14:textId="77777777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</w:p>
    <w:p w14:paraId="0D3F6067" w14:textId="77777777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Asunto: Citación diligencia Declaración Juramentada</w:t>
      </w:r>
    </w:p>
    <w:p w14:paraId="72E1F3AE" w14:textId="0E873691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Expediente No. 202</w:t>
      </w:r>
      <w:r>
        <w:rPr>
          <w:rFonts w:ascii="Arial" w:hAnsi="Arial" w:cs="Arial"/>
          <w:sz w:val="24"/>
          <w:szCs w:val="24"/>
        </w:rPr>
        <w:t>5</w:t>
      </w:r>
      <w:r w:rsidRPr="009B2BD9">
        <w:rPr>
          <w:rFonts w:ascii="Arial" w:hAnsi="Arial" w:cs="Arial"/>
          <w:sz w:val="24"/>
          <w:szCs w:val="24"/>
        </w:rPr>
        <w:t>-0</w:t>
      </w:r>
      <w:r>
        <w:rPr>
          <w:rFonts w:ascii="Arial" w:hAnsi="Arial" w:cs="Arial"/>
          <w:sz w:val="24"/>
          <w:szCs w:val="24"/>
        </w:rPr>
        <w:t>39</w:t>
      </w:r>
    </w:p>
    <w:p w14:paraId="614E41E9" w14:textId="77777777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</w:p>
    <w:p w14:paraId="403E89DB" w14:textId="77777777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Cordial saludo:</w:t>
      </w:r>
    </w:p>
    <w:p w14:paraId="16D93263" w14:textId="77777777" w:rsidR="009B2BD9" w:rsidRDefault="009B2BD9" w:rsidP="009B2BD9">
      <w:pPr>
        <w:rPr>
          <w:rFonts w:ascii="Arial" w:hAnsi="Arial" w:cs="Arial"/>
          <w:sz w:val="24"/>
          <w:szCs w:val="24"/>
        </w:rPr>
      </w:pPr>
    </w:p>
    <w:p w14:paraId="60B80ABB" w14:textId="59CB1520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De manera atenta me permito informarle que este Despacho mediante AUTO de fecha</w:t>
      </w:r>
      <w:r>
        <w:rPr>
          <w:rFonts w:ascii="Arial" w:hAnsi="Arial" w:cs="Arial"/>
          <w:sz w:val="24"/>
          <w:szCs w:val="24"/>
        </w:rPr>
        <w:t xml:space="preserve"> XXXXXX</w:t>
      </w:r>
      <w:r w:rsidRPr="009B2BD9">
        <w:rPr>
          <w:rFonts w:ascii="Arial" w:hAnsi="Arial" w:cs="Arial"/>
          <w:sz w:val="24"/>
          <w:szCs w:val="24"/>
        </w:rPr>
        <w:t xml:space="preserve">, programo fecha con el fin de escucharla en Declaración Juramentada, la cual se llevará a cabo el </w:t>
      </w:r>
      <w:r>
        <w:rPr>
          <w:rFonts w:ascii="Arial" w:hAnsi="Arial" w:cs="Arial"/>
          <w:sz w:val="24"/>
          <w:szCs w:val="24"/>
        </w:rPr>
        <w:t>día 21 de abril</w:t>
      </w:r>
      <w:r w:rsidRPr="009B2BD9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 xml:space="preserve">2026 </w:t>
      </w:r>
      <w:r w:rsidRPr="009B2BD9">
        <w:rPr>
          <w:rFonts w:ascii="Arial" w:hAnsi="Arial" w:cs="Arial"/>
          <w:sz w:val="24"/>
          <w:szCs w:val="24"/>
        </w:rPr>
        <w:t>a las 9:00 a.m.</w:t>
      </w:r>
    </w:p>
    <w:p w14:paraId="2A1987F9" w14:textId="77777777" w:rsidR="009B2BD9" w:rsidRDefault="009B2BD9" w:rsidP="009B2BD9">
      <w:pPr>
        <w:rPr>
          <w:rFonts w:ascii="Arial" w:hAnsi="Arial" w:cs="Arial"/>
          <w:sz w:val="24"/>
          <w:szCs w:val="24"/>
        </w:rPr>
      </w:pPr>
    </w:p>
    <w:p w14:paraId="62CB8932" w14:textId="5F0A410C" w:rsidR="009B2BD9" w:rsidRPr="009B2BD9" w:rsidRDefault="009B2BD9" w:rsidP="009B2BD9">
      <w:pPr>
        <w:jc w:val="both"/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El enlace para llevar a cabo la diligencia se enviará al correo notificado</w:t>
      </w:r>
      <w:r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Pr="00E016DE">
          <w:rPr>
            <w:rStyle w:val="Hipervnculo"/>
            <w:rFonts w:ascii="Arial" w:hAnsi="Arial" w:cs="Arial"/>
            <w:sz w:val="24"/>
            <w:szCs w:val="24"/>
          </w:rPr>
          <w:t>yenny.pm8@gmail.com</w:t>
        </w:r>
      </w:hyperlink>
      <w:r w:rsidRPr="009B2BD9">
        <w:rPr>
          <w:rFonts w:ascii="Arial" w:hAnsi="Arial" w:cs="Arial"/>
          <w:sz w:val="24"/>
          <w:szCs w:val="24"/>
        </w:rPr>
        <w:t>, con diez (1</w:t>
      </w:r>
      <w:r>
        <w:rPr>
          <w:rFonts w:ascii="Arial" w:hAnsi="Arial" w:cs="Arial"/>
          <w:sz w:val="24"/>
          <w:szCs w:val="24"/>
        </w:rPr>
        <w:t>5</w:t>
      </w:r>
      <w:r w:rsidRPr="009B2BD9">
        <w:rPr>
          <w:rFonts w:ascii="Arial" w:hAnsi="Arial" w:cs="Arial"/>
          <w:sz w:val="24"/>
          <w:szCs w:val="24"/>
        </w:rPr>
        <w:t>) minutos de antelación de realizar la misma. Es importante contar con cámara y audio, además de tener el documento de identidad a la mano.</w:t>
      </w:r>
    </w:p>
    <w:p w14:paraId="355B3AFA" w14:textId="77777777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</w:p>
    <w:p w14:paraId="4C3FEB42" w14:textId="77777777" w:rsidR="009B2BD9" w:rsidRDefault="009B2BD9" w:rsidP="009B2BD9">
      <w:pPr>
        <w:rPr>
          <w:rFonts w:ascii="Arial" w:hAnsi="Arial" w:cs="Arial"/>
          <w:sz w:val="24"/>
          <w:szCs w:val="24"/>
        </w:rPr>
      </w:pPr>
    </w:p>
    <w:p w14:paraId="385616A3" w14:textId="77777777" w:rsidR="009B2BD9" w:rsidRDefault="009B2BD9" w:rsidP="009B2BD9">
      <w:pPr>
        <w:rPr>
          <w:rFonts w:ascii="Arial" w:hAnsi="Arial" w:cs="Arial"/>
          <w:sz w:val="24"/>
          <w:szCs w:val="24"/>
        </w:rPr>
      </w:pPr>
    </w:p>
    <w:p w14:paraId="2AADE5BA" w14:textId="4B312B47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Respetuosamente,</w:t>
      </w:r>
    </w:p>
    <w:p w14:paraId="173AEB47" w14:textId="77777777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</w:p>
    <w:p w14:paraId="4A60CE78" w14:textId="77777777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</w:p>
    <w:p w14:paraId="1BA734BD" w14:textId="7C6A169D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CLAUDIA LILIANA BEDOYA OSPINA</w:t>
      </w:r>
    </w:p>
    <w:p w14:paraId="02AE9C38" w14:textId="0CF28517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Profesional Universitaria</w:t>
      </w:r>
    </w:p>
    <w:p w14:paraId="25F5C4B9" w14:textId="1BBE53E4" w:rsidR="009B2BD9" w:rsidRDefault="009B2BD9" w:rsidP="009B2BD9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Personería Delegada para la Vigilancia Administrativa</w:t>
      </w:r>
    </w:p>
    <w:p w14:paraId="6FA524C5" w14:textId="2D809CB1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3A080758" w14:textId="610E9B06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085E3024" w14:textId="20698B54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0C12DC7A" w14:textId="4AA0E852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19FD6DE1" w14:textId="2A6D0D48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34A35401" w14:textId="78DA83D3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72003135" w14:textId="0C6CAC54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401BBF8C" w14:textId="03903E12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4FA9F4B5" w14:textId="461D9820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7861CB54" w14:textId="5AC24F33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6B6530C4" w14:textId="240CB5DB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16A966B5" w14:textId="7BD5E08D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57148745" w14:textId="49963A42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2345C7CD" w14:textId="470EC46F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1C92C2AC" w14:textId="45430CFC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38560AD8" w14:textId="57EADE81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6866D320" w14:textId="4BBE71C7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641FC27F" w14:textId="31756EDC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012AB6E8" w14:textId="5EB7929C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43804A95" w14:textId="2BBA0840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1ADB5C17" w14:textId="6C6893DA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4AB6D9F3" w14:textId="77777777" w:rsidR="001A387C" w:rsidRDefault="001A387C" w:rsidP="001A387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Expediente 2025-039</w:t>
      </w:r>
    </w:p>
    <w:p w14:paraId="63D4287A" w14:textId="77777777" w:rsidR="001A387C" w:rsidRDefault="001A387C" w:rsidP="001A387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D21AB0F" w14:textId="77777777" w:rsidR="001A387C" w:rsidRDefault="001A387C" w:rsidP="001A387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FAC3703" w14:textId="77777777" w:rsidR="001A387C" w:rsidRDefault="001A387C" w:rsidP="001A387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Pereira,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Oficio No VA. ___________</w:t>
      </w:r>
    </w:p>
    <w:p w14:paraId="62913A2B" w14:textId="3CC762C1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482458E9" w14:textId="274C4798" w:rsidR="001A387C" w:rsidRDefault="001A387C" w:rsidP="009B2BD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Señora</w:t>
      </w:r>
    </w:p>
    <w:p w14:paraId="346347A5" w14:textId="5278CBDD" w:rsidR="001A387C" w:rsidRDefault="001A387C" w:rsidP="009B2BD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RUTH STELLA GIRALDO OSORIO</w:t>
      </w:r>
    </w:p>
    <w:p w14:paraId="7F31C4E8" w14:textId="5AAD8313" w:rsidR="001A387C" w:rsidRDefault="0078417A" w:rsidP="009B2BD9">
      <w:pPr>
        <w:rPr>
          <w:rFonts w:ascii="Arial" w:hAnsi="Arial" w:cs="Arial"/>
          <w:sz w:val="24"/>
          <w:szCs w:val="24"/>
        </w:rPr>
      </w:pPr>
      <w:hyperlink r:id="rId10" w:history="1">
        <w:r w:rsidR="001A387C" w:rsidRPr="00F074F1">
          <w:rPr>
            <w:rStyle w:val="Hipervnculo"/>
            <w:rFonts w:ascii="Arial" w:hAnsi="Arial" w:cs="Arial"/>
            <w:sz w:val="24"/>
            <w:szCs w:val="24"/>
          </w:rPr>
          <w:t>Ruthstella1965@gmail.com</w:t>
        </w:r>
      </w:hyperlink>
      <w:r w:rsidR="001A387C">
        <w:rPr>
          <w:rFonts w:ascii="Arial" w:hAnsi="Arial" w:cs="Arial"/>
          <w:sz w:val="24"/>
          <w:szCs w:val="24"/>
        </w:rPr>
        <w:t xml:space="preserve"> </w:t>
      </w:r>
    </w:p>
    <w:p w14:paraId="4D8A5009" w14:textId="512E9988" w:rsidR="001A387C" w:rsidRDefault="001A387C" w:rsidP="009B2BD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Ciudad</w:t>
      </w:r>
    </w:p>
    <w:p w14:paraId="03C4DBF0" w14:textId="32363E63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66041848" w14:textId="208D7307" w:rsidR="001A387C" w:rsidRDefault="001A387C" w:rsidP="009B2BD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Asunto: Notificación auto de vinculación y decreto de prueba expediente 2025-039</w:t>
      </w:r>
    </w:p>
    <w:p w14:paraId="6D82A058" w14:textId="474E30C7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07C0E612" w14:textId="0137BD4B" w:rsidR="001A387C" w:rsidRDefault="001A387C" w:rsidP="009B2BD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Cordial saludo, </w:t>
      </w:r>
    </w:p>
    <w:p w14:paraId="5FD98CF4" w14:textId="3A50C639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Nos permitimos adjuntar auto de apertura de vinculación del expediente en referencia, por medio del cual el despacho decreto pruebas testimoniales y documentales, para  lo de su competencia. </w:t>
      </w:r>
    </w:p>
    <w:p w14:paraId="272E31CD" w14:textId="20CF1795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Providencia que se adjunta a esta comunicación. </w:t>
      </w:r>
    </w:p>
    <w:p w14:paraId="43C8714A" w14:textId="5EEF556B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683B47FD" w14:textId="77777777" w:rsidR="001A387C" w:rsidRPr="009B2BD9" w:rsidRDefault="001A387C" w:rsidP="001A387C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Respetuosamente,</w:t>
      </w:r>
    </w:p>
    <w:p w14:paraId="4545ABF9" w14:textId="77777777" w:rsidR="001A387C" w:rsidRPr="009B2BD9" w:rsidRDefault="001A387C" w:rsidP="001A387C">
      <w:pPr>
        <w:rPr>
          <w:rFonts w:ascii="Arial" w:hAnsi="Arial" w:cs="Arial"/>
          <w:sz w:val="24"/>
          <w:szCs w:val="24"/>
        </w:rPr>
      </w:pPr>
    </w:p>
    <w:p w14:paraId="1CE33AFD" w14:textId="77777777" w:rsidR="001A387C" w:rsidRPr="009B2BD9" w:rsidRDefault="001A387C" w:rsidP="001A387C">
      <w:pPr>
        <w:rPr>
          <w:rFonts w:ascii="Arial" w:hAnsi="Arial" w:cs="Arial"/>
          <w:sz w:val="24"/>
          <w:szCs w:val="24"/>
        </w:rPr>
      </w:pPr>
    </w:p>
    <w:p w14:paraId="545AB2FB" w14:textId="77777777" w:rsidR="001A387C" w:rsidRPr="009B2BD9" w:rsidRDefault="001A387C" w:rsidP="001A387C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CLAUDIA LILIANA BEDOYA OSPINA</w:t>
      </w:r>
    </w:p>
    <w:p w14:paraId="3691346E" w14:textId="77777777" w:rsidR="001A387C" w:rsidRPr="009B2BD9" w:rsidRDefault="001A387C" w:rsidP="001A387C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Profesional Universitaria</w:t>
      </w:r>
    </w:p>
    <w:p w14:paraId="7B95335A" w14:textId="77777777" w:rsidR="001A387C" w:rsidRDefault="001A387C" w:rsidP="001A387C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Personería Delegada para la Vigilancia Administrativa</w:t>
      </w:r>
    </w:p>
    <w:p w14:paraId="1EACDA31" w14:textId="25E00A45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1EF6B53C" w14:textId="7993932A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2D81A054" w14:textId="60F089E9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06E78FDB" w14:textId="7C8680B9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71D1D1C7" w14:textId="77777777" w:rsidR="001A387C" w:rsidRDefault="001A387C" w:rsidP="001A387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Expediente 2025-039</w:t>
      </w:r>
    </w:p>
    <w:p w14:paraId="1969AE0A" w14:textId="77777777" w:rsidR="001A387C" w:rsidRDefault="001A387C" w:rsidP="001A387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6467B18" w14:textId="77777777" w:rsidR="001A387C" w:rsidRDefault="001A387C" w:rsidP="001A387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8ED09CE" w14:textId="77777777" w:rsidR="001A387C" w:rsidRDefault="001A387C" w:rsidP="001A387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Pereira,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Oficio No VA. ___________</w:t>
      </w:r>
    </w:p>
    <w:p w14:paraId="4F0533F0" w14:textId="189E059F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4EA28D79" w14:textId="1E9AB4AA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Señor</w:t>
      </w:r>
    </w:p>
    <w:p w14:paraId="3011A684" w14:textId="3009F17A" w:rsidR="001A387C" w:rsidRDefault="001A387C" w:rsidP="001A387C">
      <w:pPr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5A67EF">
        <w:rPr>
          <w:rFonts w:ascii="Arial" w:eastAsia="Times New Roman" w:hAnsi="Arial" w:cs="Arial"/>
          <w:sz w:val="24"/>
          <w:szCs w:val="24"/>
          <w:lang w:eastAsia="es-CO"/>
        </w:rPr>
        <w:t>RAMIRO EDGARDO PERDOMO ARIAS</w:t>
      </w:r>
    </w:p>
    <w:p w14:paraId="78286DAF" w14:textId="1E277137" w:rsidR="001A387C" w:rsidRDefault="0078417A" w:rsidP="001A387C">
      <w:pPr>
        <w:jc w:val="both"/>
        <w:rPr>
          <w:rFonts w:ascii="Arial" w:hAnsi="Arial" w:cs="Arial"/>
          <w:sz w:val="24"/>
          <w:szCs w:val="24"/>
        </w:rPr>
      </w:pPr>
      <w:hyperlink r:id="rId11" w:history="1">
        <w:r w:rsidR="001A387C" w:rsidRPr="00F074F1">
          <w:rPr>
            <w:rStyle w:val="Hipervnculo"/>
            <w:rFonts w:ascii="Arial" w:hAnsi="Arial" w:cs="Arial"/>
            <w:sz w:val="24"/>
            <w:szCs w:val="24"/>
          </w:rPr>
          <w:t>rperdomo75@gmail.com</w:t>
        </w:r>
      </w:hyperlink>
      <w:r w:rsidR="001A387C">
        <w:rPr>
          <w:rFonts w:ascii="Arial" w:hAnsi="Arial" w:cs="Arial"/>
          <w:sz w:val="24"/>
          <w:szCs w:val="24"/>
        </w:rPr>
        <w:t xml:space="preserve"> </w:t>
      </w:r>
    </w:p>
    <w:p w14:paraId="6A2F02F3" w14:textId="1F7DAF64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Ciudad</w:t>
      </w:r>
    </w:p>
    <w:p w14:paraId="33BE5FE1" w14:textId="77777777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21A705D4" w14:textId="297103D5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 xml:space="preserve">Asunto: </w:t>
      </w:r>
      <w:r w:rsidRPr="001A387C">
        <w:rPr>
          <w:rFonts w:ascii="Arial" w:hAnsi="Arial" w:cs="Arial"/>
          <w:sz w:val="24"/>
          <w:szCs w:val="24"/>
        </w:rPr>
        <w:tab/>
        <w:t>NOTIFICACION AUTO APERTURA DE INVESTIGACION Expediente No. 20</w:t>
      </w:r>
      <w:r>
        <w:rPr>
          <w:rFonts w:ascii="Arial" w:hAnsi="Arial" w:cs="Arial"/>
          <w:sz w:val="24"/>
          <w:szCs w:val="24"/>
        </w:rPr>
        <w:t>25</w:t>
      </w:r>
      <w:r w:rsidRPr="001A387C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039</w:t>
      </w:r>
    </w:p>
    <w:p w14:paraId="0682B048" w14:textId="77777777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5798F222" w14:textId="589C7D60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 xml:space="preserve">Cordial saludo: </w:t>
      </w:r>
    </w:p>
    <w:p w14:paraId="07322741" w14:textId="5A973992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>Para su información y demás fines que considere procedente, le informo que este Despacho mediante Auto de fecha</w:t>
      </w:r>
      <w:r>
        <w:rPr>
          <w:rFonts w:ascii="Arial" w:hAnsi="Arial" w:cs="Arial"/>
          <w:sz w:val="24"/>
          <w:szCs w:val="24"/>
        </w:rPr>
        <w:t xml:space="preserve"> XXXXX</w:t>
      </w:r>
      <w:r w:rsidRPr="001A387C">
        <w:rPr>
          <w:rFonts w:ascii="Arial" w:hAnsi="Arial" w:cs="Arial"/>
          <w:sz w:val="24"/>
          <w:szCs w:val="24"/>
        </w:rPr>
        <w:t>, dispuso Auto de apertura de investigación en el expediente No. 202</w:t>
      </w:r>
      <w:r>
        <w:rPr>
          <w:rFonts w:ascii="Arial" w:hAnsi="Arial" w:cs="Arial"/>
          <w:sz w:val="24"/>
          <w:szCs w:val="24"/>
        </w:rPr>
        <w:t>5</w:t>
      </w:r>
      <w:r w:rsidRPr="001A387C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039</w:t>
      </w:r>
      <w:r w:rsidRPr="001A387C">
        <w:rPr>
          <w:rFonts w:ascii="Arial" w:hAnsi="Arial" w:cs="Arial"/>
          <w:sz w:val="24"/>
          <w:szCs w:val="24"/>
        </w:rPr>
        <w:t xml:space="preserve">, en la cual Usted funge como Investigado, providencia que se le anexa a esta comunicación. </w:t>
      </w:r>
    </w:p>
    <w:p w14:paraId="6B303CCC" w14:textId="77777777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77DC2F09" w14:textId="550573E4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>De igual manera se le informa, que por ser un derecho del disciplinado, podrá presentar su versión libre de forma escrita, en cualquier etapa de la actuación al correo electrónico</w:t>
      </w:r>
      <w:r>
        <w:rPr>
          <w:rFonts w:ascii="Arial" w:hAnsi="Arial" w:cs="Arial"/>
          <w:sz w:val="24"/>
          <w:szCs w:val="24"/>
        </w:rPr>
        <w:t xml:space="preserve"> </w:t>
      </w:r>
      <w:hyperlink r:id="rId12" w:history="1">
        <w:r w:rsidRPr="00F074F1">
          <w:rPr>
            <w:rStyle w:val="Hipervnculo"/>
            <w:rFonts w:ascii="Arial" w:hAnsi="Arial" w:cs="Arial"/>
            <w:sz w:val="24"/>
            <w:szCs w:val="24"/>
          </w:rPr>
          <w:t>vigilancia.administrativa@personeriapereira.gov.co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Pr="001A387C">
        <w:rPr>
          <w:rFonts w:ascii="Arial" w:hAnsi="Arial" w:cs="Arial"/>
          <w:sz w:val="24"/>
          <w:szCs w:val="24"/>
        </w:rPr>
        <w:t xml:space="preserve">, hasta antes del traslado para presentar alegatos previos al fallo de primera o única instancia. </w:t>
      </w:r>
    </w:p>
    <w:p w14:paraId="5A0E3691" w14:textId="08B3BFCC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6E504C4A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 xml:space="preserve">Respetuosamente, </w:t>
      </w:r>
    </w:p>
    <w:p w14:paraId="198BA4C7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1D3D1D5E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 xml:space="preserve"> </w:t>
      </w:r>
    </w:p>
    <w:p w14:paraId="4C9C6608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2703144E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lastRenderedPageBreak/>
        <w:t xml:space="preserve"> </w:t>
      </w:r>
    </w:p>
    <w:p w14:paraId="3C2EAE2E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65DCFD3D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 xml:space="preserve">CLAUDIA LILIANA BEDOYA OSPINA </w:t>
      </w:r>
    </w:p>
    <w:p w14:paraId="1EF7A3E6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 xml:space="preserve">Profesional Universitaria </w:t>
      </w:r>
    </w:p>
    <w:p w14:paraId="4CACBE56" w14:textId="623FE1F6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>Delegada para la Vigilancia Administrativa</w:t>
      </w:r>
    </w:p>
    <w:p w14:paraId="47CC733B" w14:textId="096D889C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4A1E8AE8" w14:textId="10C3D601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43F5912C" w14:textId="3ECF104A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28B0AF6A" w14:textId="1D4648C1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2C61E663" w14:textId="42D02860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46A9BE7F" w14:textId="78FDDCE2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3E0FC6A2" w14:textId="7E440A7E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13537538" w14:textId="03C49920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28330172" w14:textId="47CB3B52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5AAF8883" w14:textId="1B14ED9F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0CECB30C" w14:textId="6F9D955E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0B783854" w14:textId="1E15A7B0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3FCED51E" w14:textId="7CD2B2FE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3A29A4F9" w14:textId="6AAAB11B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3159520B" w14:textId="4AAD45CA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745B2F65" w14:textId="69362DCD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5E87F1E7" w14:textId="2058225B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702AC510" w14:textId="33D6E602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5642A37B" w14:textId="55868DD5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25FC10A7" w14:textId="52179C33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3E119F7F" w14:textId="4520A161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0194CC6A" w14:textId="77777777" w:rsidR="001A387C" w:rsidRDefault="001A387C" w:rsidP="001A387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Expediente 2025-039</w:t>
      </w:r>
    </w:p>
    <w:p w14:paraId="4472BAC0" w14:textId="77777777" w:rsidR="001A387C" w:rsidRDefault="001A387C" w:rsidP="001A387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0733318" w14:textId="77777777" w:rsidR="001A387C" w:rsidRDefault="001A387C" w:rsidP="001A387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E7BC867" w14:textId="77777777" w:rsidR="001A387C" w:rsidRDefault="001A387C" w:rsidP="001A387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Pereira,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Oficio No VA. ___________</w:t>
      </w:r>
    </w:p>
    <w:p w14:paraId="4DC40976" w14:textId="77777777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74ABC456" w14:textId="77777777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Señor</w:t>
      </w:r>
    </w:p>
    <w:p w14:paraId="473E0D78" w14:textId="77777777" w:rsidR="001A387C" w:rsidRDefault="001A387C" w:rsidP="001A387C">
      <w:pPr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CC265D">
        <w:rPr>
          <w:rFonts w:ascii="Arial" w:eastAsia="Times New Roman" w:hAnsi="Arial" w:cs="Arial"/>
          <w:sz w:val="24"/>
          <w:szCs w:val="24"/>
          <w:lang w:eastAsia="es-CO"/>
        </w:rPr>
        <w:t>CARLOS ENRIQUE HENAO RAMÍREZ</w:t>
      </w:r>
      <w:r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</w:p>
    <w:p w14:paraId="5CBB2331" w14:textId="7ACB2EF9" w:rsidR="001A387C" w:rsidRDefault="0078417A" w:rsidP="001A387C">
      <w:pPr>
        <w:jc w:val="both"/>
        <w:rPr>
          <w:rFonts w:ascii="Arial" w:hAnsi="Arial" w:cs="Arial"/>
          <w:sz w:val="24"/>
          <w:szCs w:val="24"/>
        </w:rPr>
      </w:pPr>
      <w:hyperlink r:id="rId13" w:history="1">
        <w:r w:rsidR="001A387C" w:rsidRPr="00F074F1">
          <w:rPr>
            <w:rStyle w:val="Hipervnculo"/>
            <w:rFonts w:ascii="Arial" w:hAnsi="Arial" w:cs="Arial"/>
            <w:sz w:val="24"/>
            <w:szCs w:val="24"/>
          </w:rPr>
          <w:t>Carloshenao072@gmail.com</w:t>
        </w:r>
      </w:hyperlink>
      <w:r w:rsidR="001A387C">
        <w:rPr>
          <w:rFonts w:ascii="Arial" w:hAnsi="Arial" w:cs="Arial"/>
          <w:sz w:val="24"/>
          <w:szCs w:val="24"/>
        </w:rPr>
        <w:t xml:space="preserve"> </w:t>
      </w:r>
    </w:p>
    <w:p w14:paraId="422C5EBC" w14:textId="36224B9A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Ciudad</w:t>
      </w:r>
    </w:p>
    <w:p w14:paraId="3B3B332E" w14:textId="77777777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6927403A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 xml:space="preserve">Asunto: </w:t>
      </w:r>
      <w:r w:rsidRPr="001A387C">
        <w:rPr>
          <w:rFonts w:ascii="Arial" w:hAnsi="Arial" w:cs="Arial"/>
          <w:sz w:val="24"/>
          <w:szCs w:val="24"/>
        </w:rPr>
        <w:tab/>
        <w:t>NOTIFICACION AUTO APERTURA DE INVESTIGACION Expediente No. 20</w:t>
      </w:r>
      <w:r>
        <w:rPr>
          <w:rFonts w:ascii="Arial" w:hAnsi="Arial" w:cs="Arial"/>
          <w:sz w:val="24"/>
          <w:szCs w:val="24"/>
        </w:rPr>
        <w:t>25</w:t>
      </w:r>
      <w:r w:rsidRPr="001A387C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039</w:t>
      </w:r>
    </w:p>
    <w:p w14:paraId="21D7ED14" w14:textId="77777777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73AEE357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 xml:space="preserve">Cordial saludo: </w:t>
      </w:r>
    </w:p>
    <w:p w14:paraId="175480F6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>Para su información y demás fines que considere procedente, le informo que este Despacho mediante Auto de fecha</w:t>
      </w:r>
      <w:r>
        <w:rPr>
          <w:rFonts w:ascii="Arial" w:hAnsi="Arial" w:cs="Arial"/>
          <w:sz w:val="24"/>
          <w:szCs w:val="24"/>
        </w:rPr>
        <w:t xml:space="preserve"> XXXXX</w:t>
      </w:r>
      <w:r w:rsidRPr="001A387C">
        <w:rPr>
          <w:rFonts w:ascii="Arial" w:hAnsi="Arial" w:cs="Arial"/>
          <w:sz w:val="24"/>
          <w:szCs w:val="24"/>
        </w:rPr>
        <w:t>, dispuso Auto de apertura de investigación en el expediente No. 202</w:t>
      </w:r>
      <w:r>
        <w:rPr>
          <w:rFonts w:ascii="Arial" w:hAnsi="Arial" w:cs="Arial"/>
          <w:sz w:val="24"/>
          <w:szCs w:val="24"/>
        </w:rPr>
        <w:t>5</w:t>
      </w:r>
      <w:r w:rsidRPr="001A387C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039</w:t>
      </w:r>
      <w:r w:rsidRPr="001A387C">
        <w:rPr>
          <w:rFonts w:ascii="Arial" w:hAnsi="Arial" w:cs="Arial"/>
          <w:sz w:val="24"/>
          <w:szCs w:val="24"/>
        </w:rPr>
        <w:t xml:space="preserve">, en la cual Usted funge como Investigado, providencia que se le anexa a esta comunicación. </w:t>
      </w:r>
    </w:p>
    <w:p w14:paraId="1FE416B1" w14:textId="77777777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0C47360F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>De igual manera se le informa, que por ser un derecho del disciplinado, podrá presentar su versión libre de forma escrita, en cualquier etapa de la actuación al correo electrónico</w:t>
      </w:r>
      <w:r>
        <w:rPr>
          <w:rFonts w:ascii="Arial" w:hAnsi="Arial" w:cs="Arial"/>
          <w:sz w:val="24"/>
          <w:szCs w:val="24"/>
        </w:rPr>
        <w:t xml:space="preserve"> </w:t>
      </w:r>
      <w:hyperlink r:id="rId14" w:history="1">
        <w:r w:rsidRPr="00F074F1">
          <w:rPr>
            <w:rStyle w:val="Hipervnculo"/>
            <w:rFonts w:ascii="Arial" w:hAnsi="Arial" w:cs="Arial"/>
            <w:sz w:val="24"/>
            <w:szCs w:val="24"/>
          </w:rPr>
          <w:t>vigilancia.administrativa@personeriapereira.gov.co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Pr="001A387C">
        <w:rPr>
          <w:rFonts w:ascii="Arial" w:hAnsi="Arial" w:cs="Arial"/>
          <w:sz w:val="24"/>
          <w:szCs w:val="24"/>
        </w:rPr>
        <w:t xml:space="preserve">, hasta antes del traslado para presentar alegatos previos al fallo de primera o única instancia. </w:t>
      </w:r>
    </w:p>
    <w:p w14:paraId="22F181F1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2612BFA3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 xml:space="preserve">Respetuosamente, </w:t>
      </w:r>
    </w:p>
    <w:p w14:paraId="384E95D3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39D68FAD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 xml:space="preserve"> </w:t>
      </w:r>
    </w:p>
    <w:p w14:paraId="7752B962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3B9EE721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lastRenderedPageBreak/>
        <w:t xml:space="preserve"> </w:t>
      </w:r>
    </w:p>
    <w:p w14:paraId="5A15A0A6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0AC0DAF9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 xml:space="preserve">CLAUDIA LILIANA BEDOYA OSPINA </w:t>
      </w:r>
    </w:p>
    <w:p w14:paraId="239D2DB1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 xml:space="preserve">Profesional Universitaria </w:t>
      </w:r>
    </w:p>
    <w:p w14:paraId="5FEEB1B8" w14:textId="77777777" w:rsidR="001A387C" w:rsidRPr="007F6FA8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>Delegada para la Vigilancia Administrativa</w:t>
      </w:r>
    </w:p>
    <w:p w14:paraId="0FDBE2B4" w14:textId="20C22B09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53F9B4F6" w14:textId="2DA02027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72FE4963" w14:textId="20525746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11EAD919" w14:textId="79973E30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3A39BACA" w14:textId="53BF9AE4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78A60FEA" w14:textId="15BD8437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2285DD5E" w14:textId="048A1926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40F36A8C" w14:textId="554B48FC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443BDA5E" w14:textId="4735146D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5A5D6FFD" w14:textId="4D9E274F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4756D8D7" w14:textId="69C99375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752AEA29" w14:textId="0A660E00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0833C715" w14:textId="45692321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6D759329" w14:textId="529B747E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30D0F57E" w14:textId="5B66B5F1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0E5ED038" w14:textId="6666BCDF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0E68B0A0" w14:textId="614C9608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52249BAE" w14:textId="617535D4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689EFB20" w14:textId="3614F728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5D5A8F06" w14:textId="762DBCAE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2208B841" w14:textId="77777777" w:rsidR="0078417A" w:rsidRDefault="0078417A" w:rsidP="0078417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Expediente 2025-039</w:t>
      </w:r>
    </w:p>
    <w:p w14:paraId="43916842" w14:textId="77777777" w:rsidR="0078417A" w:rsidRDefault="0078417A" w:rsidP="0078417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C59933A" w14:textId="77777777" w:rsidR="0078417A" w:rsidRDefault="0078417A" w:rsidP="0078417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371FD73" w14:textId="77777777" w:rsidR="0078417A" w:rsidRDefault="0078417A" w:rsidP="0078417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Pereira,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Oficio No VA. ___________</w:t>
      </w:r>
    </w:p>
    <w:p w14:paraId="4B83ECBA" w14:textId="1F1D6946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4BA41816" w14:textId="77777777" w:rsidR="0078417A" w:rsidRP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>Señores</w:t>
      </w:r>
    </w:p>
    <w:p w14:paraId="713CF030" w14:textId="77777777" w:rsidR="0078417A" w:rsidRP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>INSTITUTO COLOMBIANO DE BIENESTAR FAMILIAR</w:t>
      </w:r>
    </w:p>
    <w:p w14:paraId="49D7465E" w14:textId="77777777" w:rsidR="0078417A" w:rsidRP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>Coordinadora del Centro Zonal Pereira</w:t>
      </w:r>
    </w:p>
    <w:p w14:paraId="62B35166" w14:textId="77777777" w:rsidR="0078417A" w:rsidRP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>Sandra.foncesa@icbf.gov.co</w:t>
      </w:r>
    </w:p>
    <w:p w14:paraId="35584785" w14:textId="77777777" w:rsid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 xml:space="preserve">Ciudad </w:t>
      </w:r>
    </w:p>
    <w:p w14:paraId="655A7AED" w14:textId="77777777" w:rsid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</w:p>
    <w:p w14:paraId="578F236E" w14:textId="43F9E888" w:rsid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 xml:space="preserve">Asunto: Solicitud de información Expediente 2025-039 </w:t>
      </w:r>
    </w:p>
    <w:p w14:paraId="56CAFA87" w14:textId="77777777" w:rsid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</w:p>
    <w:p w14:paraId="5CD83609" w14:textId="752991CA" w:rsid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 xml:space="preserve">Cordial saludo: </w:t>
      </w:r>
    </w:p>
    <w:p w14:paraId="59F70938" w14:textId="77777777" w:rsid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</w:p>
    <w:p w14:paraId="5A942F08" w14:textId="3A15309F" w:rsid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 xml:space="preserve">De manera atenta nos permitimos solicitarle remitir a este despacho con destino al expediente de la referencia la siguiente información: </w:t>
      </w:r>
    </w:p>
    <w:p w14:paraId="1DE093FD" w14:textId="6EB66A35" w:rsidR="0078417A" w:rsidRPr="0078417A" w:rsidRDefault="0078417A" w:rsidP="0078417A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 xml:space="preserve"> Se sirvan informar las actuaciones adelantadas por parte de dicha institución en los hechos puestos en conocimiento mediante correo electrónico del 26-03-2025 respecto a la menor Erika Yulieth Machado Mendoza. </w:t>
      </w:r>
    </w:p>
    <w:p w14:paraId="7694CF1E" w14:textId="4B9A11BA" w:rsid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>Dado lo anterior, lo insto para que se sirva ordenar a quien corresponda o brinde respuesta a nuestra solicitud, para adelantar con eficacia la actuación a que hubiere lugar, por ello, sobra advertirle, respetuosamente, las implicaciones que acarrean las tardanzas en la respuesta a las solicitudes de este ente de control, además de estar obstaculizando gravemente nuestra labor investigativa. (Artículo 61 de la Ley 1952 de 2019).</w:t>
      </w:r>
    </w:p>
    <w:p w14:paraId="70A6DB9E" w14:textId="77777777" w:rsidR="0078417A" w:rsidRP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</w:p>
    <w:p w14:paraId="534190F2" w14:textId="45DAB433" w:rsid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>Respetuosamente,</w:t>
      </w:r>
    </w:p>
    <w:p w14:paraId="723FDD91" w14:textId="77777777" w:rsidR="0078417A" w:rsidRP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</w:p>
    <w:p w14:paraId="156283B6" w14:textId="77777777" w:rsidR="0078417A" w:rsidRP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lastRenderedPageBreak/>
        <w:t>CLAUDIA LILIANA BEDOYA OSPINA</w:t>
      </w:r>
    </w:p>
    <w:p w14:paraId="7F6390E4" w14:textId="77777777" w:rsidR="0078417A" w:rsidRP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>Profesional Universitaria</w:t>
      </w:r>
    </w:p>
    <w:p w14:paraId="465C63C4" w14:textId="29BA6860" w:rsidR="0078417A" w:rsidRPr="007F6FA8" w:rsidRDefault="0078417A" w:rsidP="0078417A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>Delegada para la Vigilancia Administrativa Instrucción</w:t>
      </w:r>
    </w:p>
    <w:sectPr w:rsidR="0078417A" w:rsidRPr="007F6FA8" w:rsidSect="00D50C4A">
      <w:headerReference w:type="default" r:id="rId15"/>
      <w:footerReference w:type="default" r:id="rId16"/>
      <w:pgSz w:w="12240" w:h="15840" w:code="1"/>
      <w:pgMar w:top="2268" w:right="1418" w:bottom="1418" w:left="1701" w:header="851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EF09D1" w14:textId="77777777" w:rsidR="00990BBD" w:rsidRDefault="00990BBD" w:rsidP="00675C89">
      <w:pPr>
        <w:spacing w:after="0" w:line="240" w:lineRule="auto"/>
      </w:pPr>
      <w:r>
        <w:separator/>
      </w:r>
    </w:p>
  </w:endnote>
  <w:endnote w:type="continuationSeparator" w:id="0">
    <w:p w14:paraId="037588B7" w14:textId="77777777" w:rsidR="00990BBD" w:rsidRDefault="00990BBD" w:rsidP="00675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47E09" w14:textId="425964A7" w:rsidR="00F647DD" w:rsidRPr="00F647DD" w:rsidRDefault="00F647DD" w:rsidP="00F647DD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36DA26" wp14:editId="0456F2AD">
          <wp:simplePos x="0" y="0"/>
          <wp:positionH relativeFrom="page">
            <wp:align>right</wp:align>
          </wp:positionH>
          <wp:positionV relativeFrom="paragraph">
            <wp:posOffset>-302260</wp:posOffset>
          </wp:positionV>
          <wp:extent cx="7894320" cy="1316990"/>
          <wp:effectExtent l="0" t="0" r="0" b="0"/>
          <wp:wrapNone/>
          <wp:docPr id="192451310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4143083" name="Imagen 14041430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94320" cy="1316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Dirección: Calle 25 </w:t>
    </w:r>
    <w:proofErr w:type="spellStart"/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>N°</w:t>
    </w:r>
    <w:proofErr w:type="spellEnd"/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 7- 48 Unidad Administrativa el Lago Piso 3 y 4</w:t>
    </w:r>
  </w:p>
  <w:p w14:paraId="6FD407B8" w14:textId="21785A25" w:rsidR="00F647DD" w:rsidRPr="00F647DD" w:rsidRDefault="00F647DD" w:rsidP="00F647DD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</w:pPr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Email: </w:t>
    </w:r>
    <w:hyperlink r:id="rId2" w:history="1">
      <w:r w:rsidR="004538D1" w:rsidRPr="006038B0">
        <w:rPr>
          <w:rStyle w:val="Hipervnculo"/>
          <w:rFonts w:ascii="Arial" w:eastAsia="Calibri" w:hAnsi="Arial" w:cs="Arial"/>
          <w:kern w:val="0"/>
          <w:sz w:val="19"/>
          <w:szCs w:val="19"/>
          <w:lang w:eastAsia="es-CO"/>
          <w14:ligatures w14:val="none"/>
        </w:rPr>
        <w:t>atencionalpublico@personeriapereira.gov.co</w:t>
      </w:r>
    </w:hyperlink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 </w:t>
    </w:r>
  </w:p>
  <w:p w14:paraId="36961E3D" w14:textId="4FB4F0A3" w:rsidR="00675C89" w:rsidRPr="00F647DD" w:rsidRDefault="00F647DD" w:rsidP="00F647DD">
    <w:pPr>
      <w:spacing w:after="0" w:line="240" w:lineRule="auto"/>
      <w:jc w:val="center"/>
      <w:outlineLvl w:val="0"/>
      <w:rPr>
        <w:rFonts w:ascii="Courier New" w:eastAsia="Times New Roman" w:hAnsi="Courier New" w:cs="Times New Roman"/>
        <w:kern w:val="0"/>
        <w:sz w:val="20"/>
        <w:szCs w:val="20"/>
        <w:lang w:eastAsia="es-ES"/>
        <w14:ligatures w14:val="none"/>
      </w:rPr>
    </w:pPr>
    <w:r w:rsidRPr="00F647DD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>Sit</w:t>
    </w:r>
    <w:r w:rsidR="00393019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>io</w:t>
    </w:r>
    <w:r w:rsidRPr="00F647DD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 xml:space="preserve"> web: personeriapereira.gov.co / Facebook: Personería de Pereira / Instagram: </w:t>
    </w:r>
    <w:proofErr w:type="spellStart"/>
    <w:r w:rsidRPr="00F647DD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>personeriape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39024" w14:textId="77777777" w:rsidR="00990BBD" w:rsidRDefault="00990BBD" w:rsidP="00675C89">
      <w:pPr>
        <w:spacing w:after="0" w:line="240" w:lineRule="auto"/>
      </w:pPr>
      <w:r>
        <w:separator/>
      </w:r>
    </w:p>
  </w:footnote>
  <w:footnote w:type="continuationSeparator" w:id="0">
    <w:p w14:paraId="184A20C9" w14:textId="77777777" w:rsidR="00990BBD" w:rsidRDefault="00990BBD" w:rsidP="00675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10109" w:type="dxa"/>
      <w:tblInd w:w="-431" w:type="dxa"/>
      <w:tblLook w:val="04A0" w:firstRow="1" w:lastRow="0" w:firstColumn="1" w:lastColumn="0" w:noHBand="0" w:noVBand="1"/>
    </w:tblPr>
    <w:tblGrid>
      <w:gridCol w:w="2495"/>
      <w:gridCol w:w="4620"/>
      <w:gridCol w:w="1166"/>
      <w:gridCol w:w="518"/>
      <w:gridCol w:w="701"/>
      <w:gridCol w:w="609"/>
    </w:tblGrid>
    <w:tr w:rsidR="004538D1" w14:paraId="38C3C7D4" w14:textId="77777777" w:rsidTr="006504FA">
      <w:trPr>
        <w:trHeight w:val="279"/>
      </w:trPr>
      <w:tc>
        <w:tcPr>
          <w:tcW w:w="2495" w:type="dxa"/>
          <w:vMerge w:val="restart"/>
        </w:tcPr>
        <w:p w14:paraId="155B2FFB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251662336" behindDoc="0" locked="0" layoutInCell="1" allowOverlap="1" wp14:anchorId="38A8F540" wp14:editId="44D57C94">
                <wp:simplePos x="0" y="0"/>
                <wp:positionH relativeFrom="margin">
                  <wp:posOffset>-25400</wp:posOffset>
                </wp:positionH>
                <wp:positionV relativeFrom="paragraph">
                  <wp:posOffset>410845</wp:posOffset>
                </wp:positionV>
                <wp:extent cx="1428750" cy="466725"/>
                <wp:effectExtent l="0" t="0" r="0" b="9525"/>
                <wp:wrapNone/>
                <wp:docPr id="147630554" name="Imagen 147630554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6" name="Imagen 76" descr="Text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8750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20" w:type="dxa"/>
          <w:shd w:val="clear" w:color="auto" w:fill="E8E8E8" w:themeFill="background2"/>
        </w:tcPr>
        <w:p w14:paraId="664C714B" w14:textId="77777777" w:rsidR="004538D1" w:rsidRPr="00E731D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20"/>
              <w:szCs w:val="20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61312" behindDoc="1" locked="0" layoutInCell="1" allowOverlap="1" wp14:anchorId="4D191BEC" wp14:editId="575104A0">
                <wp:simplePos x="0" y="0"/>
                <wp:positionH relativeFrom="margin">
                  <wp:posOffset>-2440305</wp:posOffset>
                </wp:positionH>
                <wp:positionV relativeFrom="paragraph">
                  <wp:posOffset>-545051</wp:posOffset>
                </wp:positionV>
                <wp:extent cx="7907655" cy="1219200"/>
                <wp:effectExtent l="0" t="0" r="0" b="0"/>
                <wp:wrapNone/>
                <wp:docPr id="75" name="Imagen 75" descr="Un dibujo de una cara feliz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85104442" name="Imagen 3" descr="Un dibujo de una cara feliz&#10;&#10;Descripción generada automáticamente con confianza baja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07655" cy="1219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731DA">
            <w:rPr>
              <w:rFonts w:ascii="Arial" w:hAnsi="Arial" w:cs="Arial"/>
              <w:b/>
              <w:color w:val="222222"/>
              <w:sz w:val="20"/>
              <w:szCs w:val="20"/>
            </w:rPr>
            <w:t>MACROPROCESO - PROCESO</w:t>
          </w:r>
        </w:p>
      </w:tc>
      <w:tc>
        <w:tcPr>
          <w:tcW w:w="1166" w:type="dxa"/>
          <w:shd w:val="clear" w:color="auto" w:fill="E8E8E8" w:themeFill="background2"/>
        </w:tcPr>
        <w:p w14:paraId="1DA34488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CÓDIGO</w:t>
          </w:r>
        </w:p>
        <w:p w14:paraId="1B88D9AB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1828" w:type="dxa"/>
          <w:gridSpan w:val="3"/>
        </w:tcPr>
        <w:p w14:paraId="6C133ACD" w14:textId="722B1ECA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VA</w:t>
          </w:r>
          <w:r w:rsidRPr="00C90F49">
            <w:rPr>
              <w:rFonts w:ascii="Arial" w:hAnsi="Arial" w:cs="Arial"/>
              <w:color w:val="222222"/>
              <w:sz w:val="16"/>
              <w:szCs w:val="16"/>
            </w:rPr>
            <w:t>-</w:t>
          </w:r>
          <w:r>
            <w:rPr>
              <w:rFonts w:ascii="Arial" w:hAnsi="Arial" w:cs="Arial"/>
              <w:color w:val="222222"/>
              <w:sz w:val="16"/>
              <w:szCs w:val="16"/>
            </w:rPr>
            <w:t>FO</w:t>
          </w:r>
          <w:r w:rsidRPr="00C90F49">
            <w:rPr>
              <w:rFonts w:ascii="Arial" w:hAnsi="Arial" w:cs="Arial"/>
              <w:color w:val="222222"/>
              <w:sz w:val="16"/>
              <w:szCs w:val="16"/>
            </w:rPr>
            <w:t>-0</w:t>
          </w:r>
          <w:r>
            <w:rPr>
              <w:rFonts w:ascii="Arial" w:hAnsi="Arial" w:cs="Arial"/>
              <w:color w:val="222222"/>
              <w:sz w:val="16"/>
              <w:szCs w:val="16"/>
            </w:rPr>
            <w:t>2</w:t>
          </w:r>
        </w:p>
      </w:tc>
    </w:tr>
    <w:tr w:rsidR="004538D1" w14:paraId="76D1372D" w14:textId="77777777" w:rsidTr="006504FA">
      <w:trPr>
        <w:trHeight w:val="150"/>
      </w:trPr>
      <w:tc>
        <w:tcPr>
          <w:tcW w:w="2495" w:type="dxa"/>
          <w:vMerge/>
        </w:tcPr>
        <w:p w14:paraId="49D5E582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</w:tcPr>
        <w:p w14:paraId="2DD28FBC" w14:textId="77777777" w:rsidR="004538D1" w:rsidRDefault="004538D1" w:rsidP="004538D1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  <w:r w:rsidRPr="00E731DA">
            <w:rPr>
              <w:rFonts w:ascii="Arial" w:hAnsi="Arial" w:cs="Arial"/>
              <w:color w:val="222222"/>
              <w:sz w:val="20"/>
              <w:szCs w:val="20"/>
            </w:rPr>
            <w:t xml:space="preserve">Misional – </w:t>
          </w:r>
          <w:r>
            <w:rPr>
              <w:rFonts w:ascii="Arial" w:hAnsi="Arial" w:cs="Arial"/>
              <w:color w:val="222222"/>
              <w:sz w:val="20"/>
              <w:szCs w:val="20"/>
            </w:rPr>
            <w:t>Vigilancia Administrativa</w:t>
          </w:r>
        </w:p>
        <w:p w14:paraId="01E0DB2B" w14:textId="77777777" w:rsidR="004538D1" w:rsidRPr="00E731DA" w:rsidRDefault="004538D1" w:rsidP="004538D1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</w:p>
      </w:tc>
      <w:tc>
        <w:tcPr>
          <w:tcW w:w="1166" w:type="dxa"/>
          <w:shd w:val="clear" w:color="auto" w:fill="E8E8E8" w:themeFill="background2"/>
        </w:tcPr>
        <w:p w14:paraId="2A44B91E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VERSIÓN</w:t>
          </w:r>
        </w:p>
      </w:tc>
      <w:tc>
        <w:tcPr>
          <w:tcW w:w="1828" w:type="dxa"/>
          <w:gridSpan w:val="3"/>
        </w:tcPr>
        <w:p w14:paraId="297E8C18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1</w:t>
          </w:r>
        </w:p>
      </w:tc>
    </w:tr>
    <w:tr w:rsidR="004538D1" w14:paraId="748B85F0" w14:textId="77777777" w:rsidTr="006504FA">
      <w:trPr>
        <w:trHeight w:val="279"/>
      </w:trPr>
      <w:tc>
        <w:tcPr>
          <w:tcW w:w="2495" w:type="dxa"/>
          <w:vMerge/>
        </w:tcPr>
        <w:p w14:paraId="533EBDF8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shd w:val="clear" w:color="auto" w:fill="E8E8E8" w:themeFill="background2"/>
        </w:tcPr>
        <w:p w14:paraId="290AC06A" w14:textId="77777777" w:rsidR="004538D1" w:rsidRPr="00E731D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20"/>
              <w:szCs w:val="20"/>
            </w:rPr>
          </w:pPr>
          <w:r>
            <w:rPr>
              <w:rFonts w:ascii="Arial" w:hAnsi="Arial" w:cs="Arial"/>
              <w:b/>
              <w:color w:val="222222"/>
              <w:sz w:val="20"/>
              <w:szCs w:val="20"/>
            </w:rPr>
            <w:t>FORMATO</w:t>
          </w:r>
        </w:p>
      </w:tc>
      <w:tc>
        <w:tcPr>
          <w:tcW w:w="1166" w:type="dxa"/>
          <w:vMerge w:val="restart"/>
          <w:shd w:val="clear" w:color="auto" w:fill="E8E8E8" w:themeFill="background2"/>
        </w:tcPr>
        <w:p w14:paraId="1C847CE0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VIGENCIA</w:t>
          </w:r>
        </w:p>
      </w:tc>
      <w:tc>
        <w:tcPr>
          <w:tcW w:w="518" w:type="dxa"/>
          <w:shd w:val="clear" w:color="auto" w:fill="E8E8E8" w:themeFill="background2"/>
        </w:tcPr>
        <w:p w14:paraId="21B7531A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DÍA</w:t>
          </w:r>
        </w:p>
      </w:tc>
      <w:tc>
        <w:tcPr>
          <w:tcW w:w="701" w:type="dxa"/>
          <w:shd w:val="clear" w:color="auto" w:fill="E8E8E8" w:themeFill="background2"/>
        </w:tcPr>
        <w:p w14:paraId="10FBC8FE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MES</w:t>
          </w:r>
        </w:p>
      </w:tc>
      <w:tc>
        <w:tcPr>
          <w:tcW w:w="609" w:type="dxa"/>
          <w:shd w:val="clear" w:color="auto" w:fill="E8E8E8" w:themeFill="background2"/>
        </w:tcPr>
        <w:p w14:paraId="265A62C2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AÑO</w:t>
          </w:r>
        </w:p>
      </w:tc>
    </w:tr>
    <w:tr w:rsidR="004538D1" w14:paraId="758BD887" w14:textId="77777777" w:rsidTr="006504FA">
      <w:trPr>
        <w:trHeight w:val="326"/>
      </w:trPr>
      <w:tc>
        <w:tcPr>
          <w:tcW w:w="2495" w:type="dxa"/>
          <w:vMerge/>
        </w:tcPr>
        <w:p w14:paraId="279E43BF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 w:val="restart"/>
        </w:tcPr>
        <w:p w14:paraId="7D99BE17" w14:textId="6E381FA4" w:rsidR="004538D1" w:rsidRPr="00E731DA" w:rsidRDefault="004538D1" w:rsidP="004538D1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  <w:r>
            <w:rPr>
              <w:rFonts w:ascii="Arial" w:hAnsi="Arial" w:cs="Arial"/>
              <w:color w:val="222222"/>
              <w:sz w:val="20"/>
              <w:szCs w:val="20"/>
            </w:rPr>
            <w:t>Oficio de Salida</w:t>
          </w:r>
        </w:p>
      </w:tc>
      <w:tc>
        <w:tcPr>
          <w:tcW w:w="1166" w:type="dxa"/>
          <w:vMerge/>
        </w:tcPr>
        <w:p w14:paraId="0E1E720B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p w14:paraId="4109C2DF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01</w:t>
          </w:r>
        </w:p>
        <w:p w14:paraId="2E85CBAA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701" w:type="dxa"/>
        </w:tcPr>
        <w:p w14:paraId="5DE30CC0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02</w:t>
          </w:r>
        </w:p>
      </w:tc>
      <w:tc>
        <w:tcPr>
          <w:tcW w:w="609" w:type="dxa"/>
        </w:tcPr>
        <w:p w14:paraId="6A6D1357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202</w:t>
          </w:r>
          <w:r>
            <w:rPr>
              <w:rFonts w:ascii="Arial" w:hAnsi="Arial" w:cs="Arial"/>
              <w:color w:val="222222"/>
              <w:sz w:val="16"/>
              <w:szCs w:val="16"/>
            </w:rPr>
            <w:t>6</w:t>
          </w:r>
        </w:p>
      </w:tc>
    </w:tr>
    <w:tr w:rsidR="004538D1" w14:paraId="702438EE" w14:textId="77777777" w:rsidTr="006504FA">
      <w:trPr>
        <w:trHeight w:val="332"/>
      </w:trPr>
      <w:tc>
        <w:tcPr>
          <w:tcW w:w="2495" w:type="dxa"/>
          <w:vMerge/>
        </w:tcPr>
        <w:p w14:paraId="10FEB0C7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/>
        </w:tcPr>
        <w:p w14:paraId="15D06DFB" w14:textId="77777777" w:rsidR="004538D1" w:rsidRPr="00E37EA3" w:rsidRDefault="004538D1" w:rsidP="004538D1">
          <w:pPr>
            <w:jc w:val="both"/>
            <w:rPr>
              <w:rFonts w:ascii="Arial" w:hAnsi="Arial" w:cs="Arial"/>
              <w:color w:val="222222"/>
              <w:sz w:val="18"/>
              <w:szCs w:val="18"/>
            </w:rPr>
          </w:pPr>
        </w:p>
      </w:tc>
      <w:tc>
        <w:tcPr>
          <w:tcW w:w="1166" w:type="dxa"/>
          <w:shd w:val="clear" w:color="auto" w:fill="E8E8E8" w:themeFill="background2"/>
        </w:tcPr>
        <w:p w14:paraId="7817E5AF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PÁGINA</w:t>
          </w:r>
        </w:p>
        <w:p w14:paraId="47D370EC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sdt>
          <w:sdtPr>
            <w:rPr>
              <w:rFonts w:asciiTheme="majorHAnsi" w:eastAsiaTheme="majorEastAsia" w:hAnsiTheme="majorHAnsi" w:cstheme="majorBidi"/>
              <w:sz w:val="16"/>
              <w:szCs w:val="16"/>
            </w:rPr>
            <w:id w:val="-999964318"/>
          </w:sdtPr>
          <w:sdtEndPr/>
          <w:sdtContent>
            <w:sdt>
              <w:sdtPr>
                <w:rPr>
                  <w:rFonts w:asciiTheme="majorHAnsi" w:eastAsiaTheme="majorEastAsia" w:hAnsiTheme="majorHAnsi" w:cstheme="majorBidi"/>
                  <w:sz w:val="16"/>
                  <w:szCs w:val="16"/>
                </w:rPr>
                <w:id w:val="574478829"/>
              </w:sdtPr>
              <w:sdtEndPr/>
              <w:sdtContent>
                <w:p w14:paraId="159FDB70" w14:textId="77777777" w:rsidR="004538D1" w:rsidRPr="00D7590A" w:rsidRDefault="004538D1" w:rsidP="004538D1">
                  <w:pPr>
                    <w:jc w:val="center"/>
                    <w:rPr>
                      <w:rFonts w:asciiTheme="majorHAnsi" w:eastAsiaTheme="majorEastAsia" w:hAnsiTheme="majorHAnsi" w:cstheme="majorBidi"/>
                      <w:sz w:val="16"/>
                      <w:szCs w:val="16"/>
                    </w:rPr>
                  </w:pP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begin"/>
                  </w:r>
                  <w:r w:rsidRPr="00D7590A">
                    <w:rPr>
                      <w:rFonts w:ascii="Arial" w:hAnsi="Arial" w:cs="Arial"/>
                      <w:sz w:val="16"/>
                      <w:szCs w:val="16"/>
                    </w:rPr>
                    <w:instrText>PAGE   \* MERGEFORMAT</w:instrText>
                  </w: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separate"/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  <w:lang w:val="es-ES"/>
                    </w:rPr>
                    <w:t>5</w:t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</w:rPr>
                    <w:fldChar w:fldCharType="end"/>
                  </w:r>
                </w:p>
              </w:sdtContent>
            </w:sdt>
          </w:sdtContent>
        </w:sdt>
        <w:p w14:paraId="30B21907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  <w:highlight w:val="yellow"/>
            </w:rPr>
          </w:pPr>
        </w:p>
      </w:tc>
      <w:tc>
        <w:tcPr>
          <w:tcW w:w="701" w:type="dxa"/>
        </w:tcPr>
        <w:p w14:paraId="3B76E401" w14:textId="77777777" w:rsidR="004538D1" w:rsidRPr="002E4B93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2E4B93">
            <w:rPr>
              <w:rFonts w:ascii="Arial" w:hAnsi="Arial" w:cs="Arial"/>
              <w:color w:val="222222"/>
              <w:sz w:val="16"/>
              <w:szCs w:val="16"/>
            </w:rPr>
            <w:t>de</w:t>
          </w:r>
        </w:p>
      </w:tc>
      <w:tc>
        <w:tcPr>
          <w:tcW w:w="609" w:type="dxa"/>
        </w:tcPr>
        <w:p w14:paraId="5B15D89F" w14:textId="77777777" w:rsidR="004538D1" w:rsidRPr="002E4B93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1</w:t>
          </w:r>
        </w:p>
      </w:tc>
    </w:tr>
  </w:tbl>
  <w:p w14:paraId="2F86F93C" w14:textId="77777777" w:rsidR="004538D1" w:rsidRDefault="004538D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BA251A"/>
    <w:multiLevelType w:val="hybridMultilevel"/>
    <w:tmpl w:val="2326C52E"/>
    <w:lvl w:ilvl="0" w:tplc="3A344A6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C89"/>
    <w:rsid w:val="00015418"/>
    <w:rsid w:val="00061433"/>
    <w:rsid w:val="00132494"/>
    <w:rsid w:val="001A387C"/>
    <w:rsid w:val="001C39CD"/>
    <w:rsid w:val="00231B0B"/>
    <w:rsid w:val="00272808"/>
    <w:rsid w:val="00311F8A"/>
    <w:rsid w:val="00393019"/>
    <w:rsid w:val="003D06CF"/>
    <w:rsid w:val="004538D1"/>
    <w:rsid w:val="004D5D01"/>
    <w:rsid w:val="00525572"/>
    <w:rsid w:val="00552861"/>
    <w:rsid w:val="00567C4E"/>
    <w:rsid w:val="00574065"/>
    <w:rsid w:val="005B381B"/>
    <w:rsid w:val="00637297"/>
    <w:rsid w:val="00675C89"/>
    <w:rsid w:val="006B5925"/>
    <w:rsid w:val="0078417A"/>
    <w:rsid w:val="007A1974"/>
    <w:rsid w:val="007F6FA8"/>
    <w:rsid w:val="00876EA1"/>
    <w:rsid w:val="008E1978"/>
    <w:rsid w:val="008F4D0E"/>
    <w:rsid w:val="00926358"/>
    <w:rsid w:val="00990BBD"/>
    <w:rsid w:val="009B2BD9"/>
    <w:rsid w:val="009D0D42"/>
    <w:rsid w:val="00A9230F"/>
    <w:rsid w:val="00AE7A6E"/>
    <w:rsid w:val="00BC2DA8"/>
    <w:rsid w:val="00C263A1"/>
    <w:rsid w:val="00CB4120"/>
    <w:rsid w:val="00CB5265"/>
    <w:rsid w:val="00D00924"/>
    <w:rsid w:val="00D16D1F"/>
    <w:rsid w:val="00D50C4A"/>
    <w:rsid w:val="00D96B07"/>
    <w:rsid w:val="00DA6AEA"/>
    <w:rsid w:val="00E174C8"/>
    <w:rsid w:val="00EC2BE5"/>
    <w:rsid w:val="00ED156F"/>
    <w:rsid w:val="00F36065"/>
    <w:rsid w:val="00F647DD"/>
    <w:rsid w:val="00F87E1C"/>
    <w:rsid w:val="00FD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91A8C35"/>
  <w15:chartTrackingRefBased/>
  <w15:docId w15:val="{631365D2-170D-42EA-BC36-FEF102526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978"/>
  </w:style>
  <w:style w:type="paragraph" w:styleId="Ttulo1">
    <w:name w:val="heading 1"/>
    <w:basedOn w:val="Normal"/>
    <w:next w:val="Normal"/>
    <w:link w:val="Ttulo1Car"/>
    <w:uiPriority w:val="9"/>
    <w:qFormat/>
    <w:rsid w:val="00675C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5C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5C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5C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5C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5C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5C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5C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5C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5C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5C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5C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5C8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5C8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5C8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5C8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5C8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5C8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75C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75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75C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75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75C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75C8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75C8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75C8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5C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5C8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75C8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75C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75C89"/>
  </w:style>
  <w:style w:type="paragraph" w:styleId="Piedepgina">
    <w:name w:val="footer"/>
    <w:basedOn w:val="Normal"/>
    <w:link w:val="PiedepginaCar"/>
    <w:uiPriority w:val="99"/>
    <w:unhideWhenUsed/>
    <w:rsid w:val="00675C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75C89"/>
  </w:style>
  <w:style w:type="table" w:styleId="Tablaconcuadrcula">
    <w:name w:val="Table Grid"/>
    <w:basedOn w:val="Tablanormal"/>
    <w:uiPriority w:val="39"/>
    <w:rsid w:val="00A92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538D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538D1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9B2B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enny.pm8@gmail.com" TargetMode="External"/><Relationship Id="rId13" Type="http://schemas.openxmlformats.org/officeDocument/2006/relationships/hyperlink" Target="mailto:Carloshenao072@gmail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isciplinario@pereira.gov.co" TargetMode="External"/><Relationship Id="rId12" Type="http://schemas.openxmlformats.org/officeDocument/2006/relationships/hyperlink" Target="mailto:vigilancia.administrativa@personeriapereira.gov.co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perdomo75@gmail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Ruthstella1965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nny.pm8@gmail.com" TargetMode="External"/><Relationship Id="rId14" Type="http://schemas.openxmlformats.org/officeDocument/2006/relationships/hyperlink" Target="mailto:vigilancia.administrativa@personeriapereira.gov.co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tencionalpublico@personeriapereira.gov.co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15</Pages>
  <Words>1362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Alejandro Villa Ospina</dc:creator>
  <cp:keywords/>
  <dc:description/>
  <cp:lastModifiedBy>ASUS</cp:lastModifiedBy>
  <cp:revision>13</cp:revision>
  <dcterms:created xsi:type="dcterms:W3CDTF">2024-09-12T17:05:00Z</dcterms:created>
  <dcterms:modified xsi:type="dcterms:W3CDTF">2026-04-01T15:19:00Z</dcterms:modified>
</cp:coreProperties>
</file>